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632E" w:rsidRPr="00AD632E" w:rsidRDefault="00AD632E" w:rsidP="00AD63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900A1C" w:rsidRPr="00900A1C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52450" cy="998660"/>
            <wp:effectExtent l="19050" t="0" r="0" b="0"/>
            <wp:docPr id="10" name="Рисунок 10" descr="http://www.samoffar.ru/images/types_nestingdolls_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moffar.ru/images/types_nestingdolls__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r="67298" b="63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811" cy="10029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900A1C">
        <w:rPr>
          <w:rFonts w:ascii="Times New Roman" w:eastAsia="Times New Roman" w:hAnsi="Times New Roman" w:cs="Times New Roman"/>
          <w:sz w:val="24"/>
          <w:szCs w:val="24"/>
        </w:rPr>
        <w:t>Семеновская матрешка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</w:p>
    <w:p w:rsidR="00145EA6" w:rsidRDefault="00145EA6" w:rsidP="00AD632E">
      <w:pPr>
        <w:pStyle w:val="a3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Прилагательное</w:t>
      </w:r>
    </w:p>
    <w:tbl>
      <w:tblPr>
        <w:tblStyle w:val="a4"/>
        <w:tblpPr w:leftFromText="180" w:rightFromText="180" w:vertAnchor="text" w:horzAnchor="margin" w:tblpX="-318" w:tblpY="84"/>
        <w:tblW w:w="11210" w:type="dxa"/>
        <w:tblLook w:val="04A0"/>
      </w:tblPr>
      <w:tblGrid>
        <w:gridCol w:w="1035"/>
        <w:gridCol w:w="1716"/>
        <w:gridCol w:w="1436"/>
        <w:gridCol w:w="1305"/>
        <w:gridCol w:w="1741"/>
        <w:gridCol w:w="1935"/>
        <w:gridCol w:w="2042"/>
      </w:tblGrid>
      <w:tr w:rsidR="00145EA6" w:rsidTr="00145EA6">
        <w:trPr>
          <w:trHeight w:val="983"/>
        </w:trPr>
        <w:tc>
          <w:tcPr>
            <w:tcW w:w="1035" w:type="dxa"/>
          </w:tcPr>
          <w:p w:rsidR="00AD632E" w:rsidRDefault="00AD632E" w:rsidP="00145EA6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AD632E" w:rsidRDefault="00AD632E" w:rsidP="00145EA6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45EA6" w:rsidRPr="00FA3888" w:rsidRDefault="00145EA6" w:rsidP="00145EA6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A38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Это</w:t>
            </w:r>
          </w:p>
        </w:tc>
        <w:tc>
          <w:tcPr>
            <w:tcW w:w="1717" w:type="dxa"/>
          </w:tcPr>
          <w:p w:rsidR="00AD632E" w:rsidRDefault="00AD632E" w:rsidP="00145EA6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45EA6" w:rsidRPr="00FA3888" w:rsidRDefault="00145EA6" w:rsidP="00145EA6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A38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Обозначает</w:t>
            </w:r>
          </w:p>
        </w:tc>
        <w:tc>
          <w:tcPr>
            <w:tcW w:w="1437" w:type="dxa"/>
          </w:tcPr>
          <w:p w:rsidR="00AD632E" w:rsidRDefault="00AD632E" w:rsidP="00145EA6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45EA6" w:rsidRPr="00FA3888" w:rsidRDefault="00145EA6" w:rsidP="00145EA6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Отвечает</w:t>
            </w:r>
          </w:p>
        </w:tc>
        <w:tc>
          <w:tcPr>
            <w:tcW w:w="1306" w:type="dxa"/>
          </w:tcPr>
          <w:p w:rsidR="00AD632E" w:rsidRDefault="00AD632E" w:rsidP="00145EA6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45EA6" w:rsidRPr="00FA3888" w:rsidRDefault="00145EA6" w:rsidP="00145EA6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Связано</w:t>
            </w:r>
          </w:p>
        </w:tc>
        <w:tc>
          <w:tcPr>
            <w:tcW w:w="1742" w:type="dxa"/>
          </w:tcPr>
          <w:p w:rsidR="00AD632E" w:rsidRDefault="00AD632E" w:rsidP="00145EA6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45EA6" w:rsidRPr="00FA3888" w:rsidRDefault="00145EA6" w:rsidP="00145EA6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Изменяется</w:t>
            </w:r>
          </w:p>
        </w:tc>
        <w:tc>
          <w:tcPr>
            <w:tcW w:w="1936" w:type="dxa"/>
          </w:tcPr>
          <w:p w:rsidR="00AD632E" w:rsidRDefault="00AD632E" w:rsidP="00145EA6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45EA6" w:rsidRPr="00FA3888" w:rsidRDefault="00145EA6" w:rsidP="00145EA6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предложении</w:t>
            </w:r>
          </w:p>
        </w:tc>
        <w:tc>
          <w:tcPr>
            <w:tcW w:w="2037" w:type="dxa"/>
          </w:tcPr>
          <w:p w:rsidR="00145EA6" w:rsidRPr="00FA3888" w:rsidRDefault="000B4E21" w:rsidP="00145EA6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Роль имен прилагательных в  речи</w:t>
            </w:r>
          </w:p>
        </w:tc>
      </w:tr>
      <w:tr w:rsidR="00145EA6" w:rsidTr="00145EA6">
        <w:trPr>
          <w:trHeight w:val="468"/>
        </w:trPr>
        <w:tc>
          <w:tcPr>
            <w:tcW w:w="1035" w:type="dxa"/>
          </w:tcPr>
          <w:p w:rsidR="00145EA6" w:rsidRDefault="00145EA6" w:rsidP="00145EA6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145EA6" w:rsidRDefault="00145EA6" w:rsidP="00145EA6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145EA6" w:rsidRDefault="00145EA6" w:rsidP="00145EA6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145EA6" w:rsidRDefault="00145EA6" w:rsidP="00145EA6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145EA6" w:rsidRDefault="00145EA6" w:rsidP="00145EA6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17" w:type="dxa"/>
          </w:tcPr>
          <w:p w:rsidR="00145EA6" w:rsidRDefault="00145EA6" w:rsidP="00145EA6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37" w:type="dxa"/>
          </w:tcPr>
          <w:p w:rsidR="00145EA6" w:rsidRDefault="00145EA6" w:rsidP="00145EA6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6" w:type="dxa"/>
          </w:tcPr>
          <w:p w:rsidR="00145EA6" w:rsidRDefault="00145EA6" w:rsidP="00145EA6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42" w:type="dxa"/>
          </w:tcPr>
          <w:p w:rsidR="00145EA6" w:rsidRDefault="00145EA6" w:rsidP="00145EA6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36" w:type="dxa"/>
          </w:tcPr>
          <w:p w:rsidR="00145EA6" w:rsidRDefault="00145EA6" w:rsidP="00145EA6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37" w:type="dxa"/>
          </w:tcPr>
          <w:p w:rsidR="00145EA6" w:rsidRDefault="00145EA6" w:rsidP="00145EA6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EA7842" w:rsidRDefault="00EA7842" w:rsidP="00EA7842">
      <w:pPr>
        <w:spacing w:after="0" w:line="240" w:lineRule="auto"/>
      </w:pPr>
    </w:p>
    <w:p w:rsidR="00145EA6" w:rsidRPr="00EA7842" w:rsidRDefault="00900A1C" w:rsidP="00EA7842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</w:rPr>
      </w:pPr>
      <w:r w:rsidRPr="00900A1C">
        <w:rPr>
          <w:rFonts w:eastAsia="Times New Roman"/>
          <w:noProof/>
        </w:rPr>
        <w:drawing>
          <wp:inline distT="0" distB="0" distL="0" distR="0">
            <wp:extent cx="589193" cy="1038225"/>
            <wp:effectExtent l="19050" t="0" r="1357" b="0"/>
            <wp:docPr id="1" name="Рисунок 1" descr="http://rusnardom.ru/wp-content/uploads/2014/07/vyatskay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rusnardom.ru/wp-content/uploads/2014/07/vyatskaya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r="697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990" cy="10413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7842">
        <w:rPr>
          <w:rFonts w:ascii="Times New Roman" w:eastAsia="Times New Roman" w:hAnsi="Times New Roman" w:cs="Times New Roman"/>
          <w:b/>
          <w:sz w:val="32"/>
          <w:szCs w:val="32"/>
        </w:rPr>
        <w:t xml:space="preserve">   Вятская матрешка</w:t>
      </w:r>
    </w:p>
    <w:p w:rsidR="00145EA6" w:rsidRDefault="00145EA6" w:rsidP="00145EA6">
      <w:pPr>
        <w:pStyle w:val="a3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Прилагательное</w:t>
      </w:r>
    </w:p>
    <w:tbl>
      <w:tblPr>
        <w:tblStyle w:val="a4"/>
        <w:tblpPr w:leftFromText="180" w:rightFromText="180" w:vertAnchor="text" w:horzAnchor="margin" w:tblpX="-318" w:tblpY="84"/>
        <w:tblW w:w="11210" w:type="dxa"/>
        <w:tblLook w:val="04A0"/>
      </w:tblPr>
      <w:tblGrid>
        <w:gridCol w:w="1035"/>
        <w:gridCol w:w="1716"/>
        <w:gridCol w:w="1436"/>
        <w:gridCol w:w="1305"/>
        <w:gridCol w:w="1741"/>
        <w:gridCol w:w="1935"/>
        <w:gridCol w:w="2042"/>
      </w:tblGrid>
      <w:tr w:rsidR="00145EA6" w:rsidTr="00EE442F">
        <w:trPr>
          <w:trHeight w:val="983"/>
        </w:trPr>
        <w:tc>
          <w:tcPr>
            <w:tcW w:w="1035" w:type="dxa"/>
          </w:tcPr>
          <w:p w:rsidR="00145EA6" w:rsidRPr="00FA3888" w:rsidRDefault="00145EA6" w:rsidP="00EE442F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A38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Это</w:t>
            </w:r>
          </w:p>
        </w:tc>
        <w:tc>
          <w:tcPr>
            <w:tcW w:w="1717" w:type="dxa"/>
          </w:tcPr>
          <w:p w:rsidR="00145EA6" w:rsidRPr="00FA3888" w:rsidRDefault="00145EA6" w:rsidP="00EE442F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A38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Обозначает</w:t>
            </w:r>
          </w:p>
        </w:tc>
        <w:tc>
          <w:tcPr>
            <w:tcW w:w="1437" w:type="dxa"/>
          </w:tcPr>
          <w:p w:rsidR="00145EA6" w:rsidRPr="00FA3888" w:rsidRDefault="00145EA6" w:rsidP="00EE442F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Отвечает</w:t>
            </w:r>
          </w:p>
        </w:tc>
        <w:tc>
          <w:tcPr>
            <w:tcW w:w="1306" w:type="dxa"/>
          </w:tcPr>
          <w:p w:rsidR="00145EA6" w:rsidRPr="00FA3888" w:rsidRDefault="00145EA6" w:rsidP="00EE442F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Связано</w:t>
            </w:r>
          </w:p>
        </w:tc>
        <w:tc>
          <w:tcPr>
            <w:tcW w:w="1742" w:type="dxa"/>
          </w:tcPr>
          <w:p w:rsidR="00145EA6" w:rsidRPr="00FA3888" w:rsidRDefault="00145EA6" w:rsidP="00EE442F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Изменяется</w:t>
            </w:r>
          </w:p>
        </w:tc>
        <w:tc>
          <w:tcPr>
            <w:tcW w:w="1936" w:type="dxa"/>
          </w:tcPr>
          <w:p w:rsidR="00145EA6" w:rsidRPr="00FA3888" w:rsidRDefault="00145EA6" w:rsidP="00EE442F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предложении</w:t>
            </w:r>
          </w:p>
        </w:tc>
        <w:tc>
          <w:tcPr>
            <w:tcW w:w="2037" w:type="dxa"/>
          </w:tcPr>
          <w:p w:rsidR="00145EA6" w:rsidRPr="00FA3888" w:rsidRDefault="000B4E21" w:rsidP="00EE442F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Роль имен прилагательных в  речи</w:t>
            </w:r>
          </w:p>
        </w:tc>
      </w:tr>
      <w:tr w:rsidR="00145EA6" w:rsidTr="00EE442F">
        <w:trPr>
          <w:trHeight w:val="468"/>
        </w:trPr>
        <w:tc>
          <w:tcPr>
            <w:tcW w:w="1035" w:type="dxa"/>
          </w:tcPr>
          <w:p w:rsidR="00145EA6" w:rsidRDefault="00145EA6" w:rsidP="00EE442F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145EA6" w:rsidRDefault="00145EA6" w:rsidP="00EE442F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145EA6" w:rsidRDefault="00145EA6" w:rsidP="00EE442F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145EA6" w:rsidRDefault="00145EA6" w:rsidP="00EE442F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145EA6" w:rsidRDefault="00145EA6" w:rsidP="00EE442F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17" w:type="dxa"/>
          </w:tcPr>
          <w:p w:rsidR="00145EA6" w:rsidRDefault="00145EA6" w:rsidP="00EE442F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37" w:type="dxa"/>
          </w:tcPr>
          <w:p w:rsidR="00145EA6" w:rsidRDefault="00145EA6" w:rsidP="00EE442F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6" w:type="dxa"/>
          </w:tcPr>
          <w:p w:rsidR="00145EA6" w:rsidRDefault="00145EA6" w:rsidP="00EE442F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42" w:type="dxa"/>
          </w:tcPr>
          <w:p w:rsidR="00145EA6" w:rsidRDefault="00145EA6" w:rsidP="00EE442F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36" w:type="dxa"/>
          </w:tcPr>
          <w:p w:rsidR="00145EA6" w:rsidRDefault="00145EA6" w:rsidP="00EE442F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37" w:type="dxa"/>
          </w:tcPr>
          <w:p w:rsidR="00145EA6" w:rsidRDefault="00145EA6" w:rsidP="00EE442F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145EA6" w:rsidRDefault="00145EA6" w:rsidP="00145EA6"/>
    <w:p w:rsidR="00145EA6" w:rsidRPr="00900A1C" w:rsidRDefault="00900A1C" w:rsidP="00145EA6">
      <w:pPr>
        <w:pStyle w:val="a3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00A1C">
        <w:rPr>
          <w:rFonts w:ascii="Times New Roman" w:eastAsia="Times New Roman" w:hAnsi="Times New Roman" w:cs="Times New Roman"/>
          <w:b/>
          <w:noProof/>
          <w:sz w:val="32"/>
          <w:szCs w:val="32"/>
        </w:rPr>
        <w:drawing>
          <wp:inline distT="0" distB="0" distL="0" distR="0">
            <wp:extent cx="647700" cy="1012090"/>
            <wp:effectExtent l="19050" t="0" r="0" b="0"/>
            <wp:docPr id="16" name="Рисунок 16" descr="http://900igr.net/datai/izo/Narodnye-igrushki-Rossii/0018-036-Polkhov-majdanskaja-matrjosh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900igr.net/datai/izo/Narodnye-igrushki-Rossii/0018-036-Polkhov-majdanskaja-matrjoshka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19150" t="8160" r="6908" b="49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836" cy="1013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  </w:t>
      </w:r>
      <w:r w:rsidRPr="00900A1C">
        <w:rPr>
          <w:rFonts w:ascii="Times New Roman" w:eastAsia="Times New Roman" w:hAnsi="Times New Roman" w:cs="Times New Roman"/>
          <w:b/>
          <w:sz w:val="24"/>
          <w:szCs w:val="24"/>
        </w:rPr>
        <w:t>Полхов –Майданская матрешка</w:t>
      </w:r>
    </w:p>
    <w:p w:rsidR="00145EA6" w:rsidRDefault="00145EA6" w:rsidP="00145EA6">
      <w:pPr>
        <w:pStyle w:val="a3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Прилагательное</w:t>
      </w:r>
    </w:p>
    <w:tbl>
      <w:tblPr>
        <w:tblStyle w:val="a4"/>
        <w:tblpPr w:leftFromText="180" w:rightFromText="180" w:vertAnchor="text" w:horzAnchor="margin" w:tblpX="-318" w:tblpY="84"/>
        <w:tblW w:w="11210" w:type="dxa"/>
        <w:tblLook w:val="04A0"/>
      </w:tblPr>
      <w:tblGrid>
        <w:gridCol w:w="1035"/>
        <w:gridCol w:w="1716"/>
        <w:gridCol w:w="1436"/>
        <w:gridCol w:w="1305"/>
        <w:gridCol w:w="1741"/>
        <w:gridCol w:w="1935"/>
        <w:gridCol w:w="2042"/>
      </w:tblGrid>
      <w:tr w:rsidR="00145EA6" w:rsidTr="000B4E21">
        <w:trPr>
          <w:trHeight w:val="983"/>
        </w:trPr>
        <w:tc>
          <w:tcPr>
            <w:tcW w:w="1035" w:type="dxa"/>
          </w:tcPr>
          <w:p w:rsidR="00145EA6" w:rsidRPr="00FA3888" w:rsidRDefault="00145EA6" w:rsidP="00EE442F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A38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Это</w:t>
            </w:r>
          </w:p>
        </w:tc>
        <w:tc>
          <w:tcPr>
            <w:tcW w:w="1716" w:type="dxa"/>
          </w:tcPr>
          <w:p w:rsidR="00145EA6" w:rsidRPr="00FA3888" w:rsidRDefault="00145EA6" w:rsidP="00EE442F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A38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Обозначает</w:t>
            </w:r>
          </w:p>
        </w:tc>
        <w:tc>
          <w:tcPr>
            <w:tcW w:w="1436" w:type="dxa"/>
          </w:tcPr>
          <w:p w:rsidR="00145EA6" w:rsidRPr="00FA3888" w:rsidRDefault="00145EA6" w:rsidP="00EE442F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Отвечает</w:t>
            </w:r>
          </w:p>
        </w:tc>
        <w:tc>
          <w:tcPr>
            <w:tcW w:w="1305" w:type="dxa"/>
          </w:tcPr>
          <w:p w:rsidR="00145EA6" w:rsidRPr="00FA3888" w:rsidRDefault="00145EA6" w:rsidP="00EE442F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Связано</w:t>
            </w:r>
          </w:p>
        </w:tc>
        <w:tc>
          <w:tcPr>
            <w:tcW w:w="1741" w:type="dxa"/>
          </w:tcPr>
          <w:p w:rsidR="00145EA6" w:rsidRPr="00FA3888" w:rsidRDefault="00145EA6" w:rsidP="00EE442F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Изменяется</w:t>
            </w:r>
          </w:p>
        </w:tc>
        <w:tc>
          <w:tcPr>
            <w:tcW w:w="1935" w:type="dxa"/>
          </w:tcPr>
          <w:p w:rsidR="00145EA6" w:rsidRPr="00FA3888" w:rsidRDefault="00145EA6" w:rsidP="00EE442F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предложении</w:t>
            </w:r>
          </w:p>
        </w:tc>
        <w:tc>
          <w:tcPr>
            <w:tcW w:w="2042" w:type="dxa"/>
          </w:tcPr>
          <w:p w:rsidR="00145EA6" w:rsidRPr="00FA3888" w:rsidRDefault="000B4E21" w:rsidP="00EE442F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Роль имен прилагательных в русской речи</w:t>
            </w:r>
          </w:p>
        </w:tc>
      </w:tr>
      <w:tr w:rsidR="00145EA6" w:rsidTr="000B4E21">
        <w:trPr>
          <w:trHeight w:val="468"/>
        </w:trPr>
        <w:tc>
          <w:tcPr>
            <w:tcW w:w="1035" w:type="dxa"/>
          </w:tcPr>
          <w:p w:rsidR="00145EA6" w:rsidRDefault="00145EA6" w:rsidP="00EE442F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145EA6" w:rsidRDefault="00145EA6" w:rsidP="00EE442F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145EA6" w:rsidRDefault="00145EA6" w:rsidP="00EE442F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145EA6" w:rsidRDefault="00145EA6" w:rsidP="00EE442F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16" w:type="dxa"/>
          </w:tcPr>
          <w:p w:rsidR="00145EA6" w:rsidRDefault="00145EA6" w:rsidP="00EE442F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36" w:type="dxa"/>
          </w:tcPr>
          <w:p w:rsidR="00145EA6" w:rsidRDefault="00145EA6" w:rsidP="00EE442F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5" w:type="dxa"/>
          </w:tcPr>
          <w:p w:rsidR="00145EA6" w:rsidRDefault="00145EA6" w:rsidP="00EE442F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41" w:type="dxa"/>
          </w:tcPr>
          <w:p w:rsidR="00145EA6" w:rsidRDefault="00145EA6" w:rsidP="00EE442F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35" w:type="dxa"/>
          </w:tcPr>
          <w:p w:rsidR="00145EA6" w:rsidRDefault="00145EA6" w:rsidP="00EE442F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42" w:type="dxa"/>
          </w:tcPr>
          <w:p w:rsidR="00145EA6" w:rsidRDefault="00145EA6" w:rsidP="00EE442F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0B4E21" w:rsidRPr="000B4E21" w:rsidRDefault="000B4E21" w:rsidP="000B4E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6"/>
          <w:szCs w:val="36"/>
        </w:rPr>
      </w:pPr>
      <w:r w:rsidRPr="000B4E21">
        <w:rPr>
          <w:rFonts w:ascii="Times New Roman" w:eastAsia="Times New Roman" w:hAnsi="Times New Roman" w:cs="Times New Roman"/>
          <w:b/>
          <w:i/>
          <w:sz w:val="36"/>
          <w:szCs w:val="36"/>
        </w:rPr>
        <w:lastRenderedPageBreak/>
        <w:t>Инструкция</w:t>
      </w:r>
    </w:p>
    <w:p w:rsidR="000B4E21" w:rsidRPr="00E46287" w:rsidRDefault="000B4E21" w:rsidP="000B4E21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</w:rPr>
      </w:pPr>
      <w:r w:rsidRPr="00E46287">
        <w:rPr>
          <w:rFonts w:ascii="Times New Roman" w:eastAsia="Times New Roman" w:hAnsi="Times New Roman" w:cs="Times New Roman"/>
          <w:b/>
          <w:sz w:val="32"/>
          <w:szCs w:val="32"/>
        </w:rPr>
        <w:t xml:space="preserve">               1.Выпишите словосочетания сущ.+ прилагательное</w:t>
      </w:r>
    </w:p>
    <w:p w:rsidR="000B4E21" w:rsidRPr="00E46287" w:rsidRDefault="000B4E21" w:rsidP="000B4E21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</w:rPr>
      </w:pPr>
      <w:r w:rsidRPr="00E46287">
        <w:rPr>
          <w:rFonts w:ascii="Times New Roman" w:hAnsi="Times New Roman" w:cs="Times New Roman"/>
          <w:b/>
          <w:sz w:val="32"/>
          <w:szCs w:val="32"/>
        </w:rPr>
        <w:t xml:space="preserve">                 2.Обозначьте   по какому признаку прилагательное:</w:t>
      </w:r>
    </w:p>
    <w:tbl>
      <w:tblPr>
        <w:tblStyle w:val="a4"/>
        <w:tblW w:w="0" w:type="auto"/>
        <w:tblInd w:w="2863" w:type="dxa"/>
        <w:tblLook w:val="04A0"/>
      </w:tblPr>
      <w:tblGrid>
        <w:gridCol w:w="4616"/>
        <w:gridCol w:w="1701"/>
      </w:tblGrid>
      <w:tr w:rsidR="00756499" w:rsidTr="00EA7842">
        <w:trPr>
          <w:trHeight w:val="404"/>
        </w:trPr>
        <w:tc>
          <w:tcPr>
            <w:tcW w:w="4616" w:type="dxa"/>
          </w:tcPr>
          <w:p w:rsidR="00756499" w:rsidRDefault="00756499" w:rsidP="005B3D61">
            <w:pPr>
              <w:pStyle w:val="a7"/>
              <w:ind w:left="72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признак</w:t>
            </w:r>
          </w:p>
        </w:tc>
        <w:tc>
          <w:tcPr>
            <w:tcW w:w="1701" w:type="dxa"/>
          </w:tcPr>
          <w:p w:rsidR="00756499" w:rsidRDefault="00756499" w:rsidP="005B3D61">
            <w:pPr>
              <w:pStyle w:val="a7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количество</w:t>
            </w:r>
          </w:p>
        </w:tc>
      </w:tr>
      <w:tr w:rsidR="00756499" w:rsidTr="00EA7842">
        <w:tc>
          <w:tcPr>
            <w:tcW w:w="4616" w:type="dxa"/>
          </w:tcPr>
          <w:p w:rsidR="00756499" w:rsidRDefault="00756499" w:rsidP="005B3D61">
            <w:pPr>
              <w:pStyle w:val="a7"/>
              <w:ind w:left="720"/>
              <w:rPr>
                <w:b/>
                <w:sz w:val="28"/>
                <w:szCs w:val="28"/>
              </w:rPr>
            </w:pPr>
            <w:r w:rsidRPr="00FB5B75">
              <w:rPr>
                <w:b/>
                <w:sz w:val="28"/>
                <w:szCs w:val="28"/>
              </w:rPr>
              <w:t>цвет</w:t>
            </w:r>
          </w:p>
        </w:tc>
        <w:tc>
          <w:tcPr>
            <w:tcW w:w="1701" w:type="dxa"/>
          </w:tcPr>
          <w:p w:rsidR="00756499" w:rsidRDefault="00756499" w:rsidP="005B3D61">
            <w:pPr>
              <w:pStyle w:val="a7"/>
              <w:rPr>
                <w:b/>
                <w:sz w:val="28"/>
                <w:szCs w:val="28"/>
              </w:rPr>
            </w:pPr>
          </w:p>
        </w:tc>
      </w:tr>
      <w:tr w:rsidR="00756499" w:rsidTr="00EA7842">
        <w:tc>
          <w:tcPr>
            <w:tcW w:w="4616" w:type="dxa"/>
          </w:tcPr>
          <w:p w:rsidR="00756499" w:rsidRDefault="00756499" w:rsidP="005B3D61">
            <w:pPr>
              <w:pStyle w:val="a7"/>
              <w:rPr>
                <w:b/>
                <w:sz w:val="28"/>
                <w:szCs w:val="28"/>
              </w:rPr>
            </w:pPr>
            <w:r w:rsidRPr="00FB5B75">
              <w:rPr>
                <w:b/>
                <w:sz w:val="28"/>
                <w:szCs w:val="28"/>
              </w:rPr>
              <w:t>форм</w:t>
            </w:r>
            <w:r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1701" w:type="dxa"/>
          </w:tcPr>
          <w:p w:rsidR="00756499" w:rsidRDefault="00756499" w:rsidP="005B3D61">
            <w:pPr>
              <w:pStyle w:val="a7"/>
              <w:rPr>
                <w:b/>
                <w:sz w:val="28"/>
                <w:szCs w:val="28"/>
              </w:rPr>
            </w:pPr>
          </w:p>
        </w:tc>
      </w:tr>
      <w:tr w:rsidR="00756499" w:rsidTr="00EA7842">
        <w:tc>
          <w:tcPr>
            <w:tcW w:w="4616" w:type="dxa"/>
          </w:tcPr>
          <w:p w:rsidR="00756499" w:rsidRDefault="00756499" w:rsidP="005B3D61">
            <w:pPr>
              <w:pStyle w:val="a7"/>
              <w:rPr>
                <w:b/>
                <w:sz w:val="28"/>
                <w:szCs w:val="28"/>
              </w:rPr>
            </w:pPr>
            <w:r w:rsidRPr="00FB5B75">
              <w:rPr>
                <w:b/>
                <w:sz w:val="28"/>
                <w:szCs w:val="28"/>
              </w:rPr>
              <w:t>размеру:</w:t>
            </w:r>
          </w:p>
        </w:tc>
        <w:tc>
          <w:tcPr>
            <w:tcW w:w="1701" w:type="dxa"/>
          </w:tcPr>
          <w:p w:rsidR="00756499" w:rsidRDefault="00756499" w:rsidP="005B3D61">
            <w:pPr>
              <w:pStyle w:val="a7"/>
              <w:rPr>
                <w:b/>
                <w:sz w:val="28"/>
                <w:szCs w:val="28"/>
              </w:rPr>
            </w:pPr>
          </w:p>
        </w:tc>
      </w:tr>
      <w:tr w:rsidR="00756499" w:rsidTr="00EA7842">
        <w:tc>
          <w:tcPr>
            <w:tcW w:w="4616" w:type="dxa"/>
          </w:tcPr>
          <w:p w:rsidR="00756499" w:rsidRDefault="00756499" w:rsidP="005B3D61">
            <w:pPr>
              <w:pStyle w:val="a7"/>
              <w:rPr>
                <w:b/>
                <w:sz w:val="28"/>
                <w:szCs w:val="28"/>
              </w:rPr>
            </w:pPr>
            <w:r w:rsidRPr="00FB5B75">
              <w:rPr>
                <w:b/>
                <w:sz w:val="28"/>
                <w:szCs w:val="28"/>
              </w:rPr>
              <w:t>по принадлежности к чему-либо</w:t>
            </w:r>
          </w:p>
        </w:tc>
        <w:tc>
          <w:tcPr>
            <w:tcW w:w="1701" w:type="dxa"/>
          </w:tcPr>
          <w:p w:rsidR="00756499" w:rsidRDefault="00756499" w:rsidP="005B3D61">
            <w:pPr>
              <w:pStyle w:val="a7"/>
              <w:rPr>
                <w:b/>
                <w:sz w:val="28"/>
                <w:szCs w:val="28"/>
              </w:rPr>
            </w:pPr>
          </w:p>
        </w:tc>
      </w:tr>
      <w:tr w:rsidR="00756499" w:rsidTr="00EA7842">
        <w:tc>
          <w:tcPr>
            <w:tcW w:w="4616" w:type="dxa"/>
          </w:tcPr>
          <w:p w:rsidR="00756499" w:rsidRDefault="00756499" w:rsidP="005B3D61">
            <w:pPr>
              <w:pStyle w:val="a7"/>
              <w:rPr>
                <w:b/>
                <w:sz w:val="28"/>
                <w:szCs w:val="28"/>
              </w:rPr>
            </w:pPr>
            <w:r w:rsidRPr="00FB5B75">
              <w:rPr>
                <w:b/>
                <w:sz w:val="28"/>
                <w:szCs w:val="28"/>
              </w:rPr>
              <w:t>пространству:</w:t>
            </w:r>
            <w:r>
              <w:rPr>
                <w:b/>
                <w:i/>
                <w:iCs/>
                <w:sz w:val="28"/>
                <w:szCs w:val="28"/>
              </w:rPr>
              <w:t xml:space="preserve">                                                                                                                </w:t>
            </w:r>
          </w:p>
        </w:tc>
        <w:tc>
          <w:tcPr>
            <w:tcW w:w="1701" w:type="dxa"/>
          </w:tcPr>
          <w:p w:rsidR="00756499" w:rsidRDefault="00756499" w:rsidP="005B3D61">
            <w:pPr>
              <w:pStyle w:val="a7"/>
              <w:rPr>
                <w:b/>
                <w:sz w:val="28"/>
                <w:szCs w:val="28"/>
              </w:rPr>
            </w:pPr>
          </w:p>
        </w:tc>
      </w:tr>
      <w:tr w:rsidR="00756499" w:rsidTr="00EA7842">
        <w:tc>
          <w:tcPr>
            <w:tcW w:w="4616" w:type="dxa"/>
          </w:tcPr>
          <w:p w:rsidR="00756499" w:rsidRDefault="00756499" w:rsidP="005B3D61">
            <w:pPr>
              <w:pStyle w:val="a7"/>
              <w:rPr>
                <w:b/>
                <w:sz w:val="28"/>
                <w:szCs w:val="28"/>
              </w:rPr>
            </w:pPr>
            <w:r w:rsidRPr="00FB5B75">
              <w:rPr>
                <w:b/>
                <w:sz w:val="28"/>
                <w:szCs w:val="28"/>
              </w:rPr>
              <w:t>авторской оценке</w:t>
            </w:r>
          </w:p>
        </w:tc>
        <w:tc>
          <w:tcPr>
            <w:tcW w:w="1701" w:type="dxa"/>
          </w:tcPr>
          <w:p w:rsidR="00756499" w:rsidRDefault="00756499" w:rsidP="005B3D61">
            <w:pPr>
              <w:pStyle w:val="a7"/>
              <w:rPr>
                <w:b/>
                <w:sz w:val="28"/>
                <w:szCs w:val="28"/>
              </w:rPr>
            </w:pPr>
          </w:p>
        </w:tc>
      </w:tr>
      <w:tr w:rsidR="00756499" w:rsidTr="00EA7842">
        <w:trPr>
          <w:trHeight w:val="984"/>
        </w:trPr>
        <w:tc>
          <w:tcPr>
            <w:tcW w:w="4616" w:type="dxa"/>
          </w:tcPr>
          <w:p w:rsidR="00756499" w:rsidRDefault="00756499" w:rsidP="005B3D61">
            <w:pPr>
              <w:pStyle w:val="a7"/>
              <w:rPr>
                <w:b/>
                <w:sz w:val="28"/>
                <w:szCs w:val="28"/>
              </w:rPr>
            </w:pPr>
            <w:r w:rsidRPr="00FB5B75">
              <w:rPr>
                <w:b/>
                <w:sz w:val="28"/>
                <w:szCs w:val="28"/>
              </w:rPr>
              <w:t>из какого материала выполнена</w:t>
            </w:r>
          </w:p>
        </w:tc>
        <w:tc>
          <w:tcPr>
            <w:tcW w:w="1701" w:type="dxa"/>
          </w:tcPr>
          <w:p w:rsidR="00756499" w:rsidRDefault="00756499" w:rsidP="005B3D61">
            <w:pPr>
              <w:pStyle w:val="a7"/>
              <w:rPr>
                <w:b/>
                <w:sz w:val="28"/>
                <w:szCs w:val="28"/>
              </w:rPr>
            </w:pPr>
          </w:p>
        </w:tc>
      </w:tr>
      <w:tr w:rsidR="00756499" w:rsidTr="00EA7842">
        <w:trPr>
          <w:trHeight w:val="264"/>
        </w:trPr>
        <w:tc>
          <w:tcPr>
            <w:tcW w:w="4616" w:type="dxa"/>
          </w:tcPr>
          <w:p w:rsidR="00756499" w:rsidRPr="00FB5B75" w:rsidRDefault="00756499" w:rsidP="005B3D61">
            <w:pPr>
              <w:pStyle w:val="a7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Всего:</w:t>
            </w:r>
          </w:p>
        </w:tc>
        <w:tc>
          <w:tcPr>
            <w:tcW w:w="1701" w:type="dxa"/>
          </w:tcPr>
          <w:p w:rsidR="00756499" w:rsidRDefault="00756499" w:rsidP="005B3D61">
            <w:pPr>
              <w:pStyle w:val="a7"/>
              <w:rPr>
                <w:b/>
                <w:sz w:val="28"/>
                <w:szCs w:val="28"/>
              </w:rPr>
            </w:pPr>
          </w:p>
        </w:tc>
      </w:tr>
    </w:tbl>
    <w:p w:rsidR="000B4E21" w:rsidRPr="00756499" w:rsidRDefault="000B4E21" w:rsidP="000B4E21">
      <w:pPr>
        <w:pStyle w:val="a7"/>
        <w:rPr>
          <w:b/>
          <w:sz w:val="28"/>
          <w:szCs w:val="28"/>
        </w:rPr>
      </w:pPr>
      <w:r w:rsidRPr="00756499">
        <w:rPr>
          <w:b/>
          <w:sz w:val="28"/>
          <w:szCs w:val="28"/>
        </w:rPr>
        <w:t xml:space="preserve">         3.Сосчитай,сколько прилагательных в тексте и каких признаков.</w:t>
      </w:r>
    </w:p>
    <w:p w:rsidR="000B4E21" w:rsidRPr="00756499" w:rsidRDefault="000B4E21" w:rsidP="000B4E21">
      <w:pPr>
        <w:pStyle w:val="a7"/>
        <w:rPr>
          <w:b/>
          <w:sz w:val="28"/>
          <w:szCs w:val="28"/>
        </w:rPr>
      </w:pPr>
      <w:r w:rsidRPr="00756499">
        <w:rPr>
          <w:b/>
          <w:sz w:val="28"/>
          <w:szCs w:val="28"/>
        </w:rPr>
        <w:t xml:space="preserve">         </w:t>
      </w:r>
      <w:r w:rsidR="00E46287" w:rsidRPr="00756499">
        <w:rPr>
          <w:b/>
          <w:sz w:val="28"/>
          <w:szCs w:val="28"/>
        </w:rPr>
        <w:t>4. Определи стиль</w:t>
      </w:r>
      <w:r w:rsidRPr="00756499">
        <w:rPr>
          <w:b/>
          <w:sz w:val="28"/>
          <w:szCs w:val="28"/>
        </w:rPr>
        <w:t xml:space="preserve"> текста.</w:t>
      </w:r>
    </w:p>
    <w:p w:rsidR="000B4E21" w:rsidRPr="00756499" w:rsidRDefault="000B4E21" w:rsidP="000B4E21">
      <w:pPr>
        <w:pStyle w:val="a7"/>
        <w:rPr>
          <w:b/>
          <w:sz w:val="28"/>
          <w:szCs w:val="28"/>
        </w:rPr>
      </w:pPr>
      <w:r w:rsidRPr="00756499">
        <w:rPr>
          <w:b/>
          <w:sz w:val="28"/>
          <w:szCs w:val="28"/>
        </w:rPr>
        <w:t xml:space="preserve">         5. Попробуй сделать вывод.</w:t>
      </w:r>
    </w:p>
    <w:p w:rsidR="00E46287" w:rsidRPr="00E46287" w:rsidRDefault="00E46287" w:rsidP="00E46287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</w:rPr>
      </w:pPr>
      <w:r w:rsidRPr="00E46287">
        <w:rPr>
          <w:rFonts w:ascii="Times New Roman" w:eastAsia="Times New Roman" w:hAnsi="Times New Roman" w:cs="Times New Roman"/>
          <w:b/>
          <w:sz w:val="32"/>
          <w:szCs w:val="32"/>
        </w:rPr>
        <w:t xml:space="preserve">   1.Выпишите словосочетания сущ.+ прилагательное</w:t>
      </w:r>
      <w:r w:rsidR="006167AF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</w:p>
    <w:p w:rsidR="00E46287" w:rsidRDefault="00E46287" w:rsidP="00E46287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E46287">
        <w:rPr>
          <w:rFonts w:ascii="Times New Roman" w:hAnsi="Times New Roman" w:cs="Times New Roman"/>
          <w:b/>
          <w:sz w:val="32"/>
          <w:szCs w:val="32"/>
        </w:rPr>
        <w:t xml:space="preserve">                 2.Обозначьте   по какому признаку </w:t>
      </w:r>
      <w:r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Pr="00E46287">
        <w:rPr>
          <w:rFonts w:ascii="Times New Roman" w:hAnsi="Times New Roman" w:cs="Times New Roman"/>
          <w:b/>
          <w:sz w:val="32"/>
          <w:szCs w:val="32"/>
        </w:rPr>
        <w:t>прилагательное:</w:t>
      </w:r>
    </w:p>
    <w:tbl>
      <w:tblPr>
        <w:tblStyle w:val="a4"/>
        <w:tblW w:w="0" w:type="auto"/>
        <w:tblInd w:w="2088" w:type="dxa"/>
        <w:tblLook w:val="04A0"/>
      </w:tblPr>
      <w:tblGrid>
        <w:gridCol w:w="4399"/>
        <w:gridCol w:w="1701"/>
      </w:tblGrid>
      <w:tr w:rsidR="00E46287" w:rsidTr="00EA7842">
        <w:trPr>
          <w:trHeight w:val="404"/>
        </w:trPr>
        <w:tc>
          <w:tcPr>
            <w:tcW w:w="4399" w:type="dxa"/>
          </w:tcPr>
          <w:p w:rsidR="00E46287" w:rsidRDefault="00E46287" w:rsidP="005B3D61">
            <w:pPr>
              <w:pStyle w:val="a7"/>
              <w:ind w:left="72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признак</w:t>
            </w:r>
          </w:p>
        </w:tc>
        <w:tc>
          <w:tcPr>
            <w:tcW w:w="1701" w:type="dxa"/>
          </w:tcPr>
          <w:p w:rsidR="00E46287" w:rsidRDefault="00E46287" w:rsidP="005B3D61">
            <w:pPr>
              <w:pStyle w:val="a7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количество</w:t>
            </w:r>
          </w:p>
        </w:tc>
      </w:tr>
      <w:tr w:rsidR="00E46287" w:rsidTr="00EA7842">
        <w:tc>
          <w:tcPr>
            <w:tcW w:w="4399" w:type="dxa"/>
          </w:tcPr>
          <w:p w:rsidR="00E46287" w:rsidRDefault="00E46287" w:rsidP="005B3D61">
            <w:pPr>
              <w:pStyle w:val="a7"/>
              <w:ind w:left="720"/>
              <w:rPr>
                <w:b/>
                <w:sz w:val="28"/>
                <w:szCs w:val="28"/>
              </w:rPr>
            </w:pPr>
            <w:r w:rsidRPr="00FB5B75">
              <w:rPr>
                <w:b/>
                <w:sz w:val="28"/>
                <w:szCs w:val="28"/>
              </w:rPr>
              <w:t>цвет</w:t>
            </w:r>
          </w:p>
        </w:tc>
        <w:tc>
          <w:tcPr>
            <w:tcW w:w="1701" w:type="dxa"/>
          </w:tcPr>
          <w:p w:rsidR="00E46287" w:rsidRDefault="00E46287" w:rsidP="005B3D61">
            <w:pPr>
              <w:pStyle w:val="a7"/>
              <w:rPr>
                <w:b/>
                <w:sz w:val="28"/>
                <w:szCs w:val="28"/>
              </w:rPr>
            </w:pPr>
          </w:p>
        </w:tc>
      </w:tr>
      <w:tr w:rsidR="00E46287" w:rsidTr="00EA7842">
        <w:tc>
          <w:tcPr>
            <w:tcW w:w="4399" w:type="dxa"/>
          </w:tcPr>
          <w:p w:rsidR="00E46287" w:rsidRDefault="00E46287" w:rsidP="005B3D61">
            <w:pPr>
              <w:pStyle w:val="a7"/>
              <w:rPr>
                <w:b/>
                <w:sz w:val="28"/>
                <w:szCs w:val="28"/>
              </w:rPr>
            </w:pPr>
            <w:r w:rsidRPr="00FB5B75">
              <w:rPr>
                <w:b/>
                <w:sz w:val="28"/>
                <w:szCs w:val="28"/>
              </w:rPr>
              <w:t>форм</w:t>
            </w:r>
            <w:r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1701" w:type="dxa"/>
          </w:tcPr>
          <w:p w:rsidR="00E46287" w:rsidRDefault="00E46287" w:rsidP="005B3D61">
            <w:pPr>
              <w:pStyle w:val="a7"/>
              <w:rPr>
                <w:b/>
                <w:sz w:val="28"/>
                <w:szCs w:val="28"/>
              </w:rPr>
            </w:pPr>
          </w:p>
        </w:tc>
      </w:tr>
      <w:tr w:rsidR="00E46287" w:rsidTr="00EA7842">
        <w:tc>
          <w:tcPr>
            <w:tcW w:w="4399" w:type="dxa"/>
          </w:tcPr>
          <w:p w:rsidR="00E46287" w:rsidRDefault="00E46287" w:rsidP="005B3D61">
            <w:pPr>
              <w:pStyle w:val="a7"/>
              <w:rPr>
                <w:b/>
                <w:sz w:val="28"/>
                <w:szCs w:val="28"/>
              </w:rPr>
            </w:pPr>
            <w:r w:rsidRPr="00FB5B75">
              <w:rPr>
                <w:b/>
                <w:sz w:val="28"/>
                <w:szCs w:val="28"/>
              </w:rPr>
              <w:t>размеру:</w:t>
            </w:r>
          </w:p>
        </w:tc>
        <w:tc>
          <w:tcPr>
            <w:tcW w:w="1701" w:type="dxa"/>
          </w:tcPr>
          <w:p w:rsidR="00E46287" w:rsidRDefault="00E46287" w:rsidP="005B3D61">
            <w:pPr>
              <w:pStyle w:val="a7"/>
              <w:rPr>
                <w:b/>
                <w:sz w:val="28"/>
                <w:szCs w:val="28"/>
              </w:rPr>
            </w:pPr>
          </w:p>
        </w:tc>
      </w:tr>
      <w:tr w:rsidR="00E46287" w:rsidTr="00EA7842">
        <w:tc>
          <w:tcPr>
            <w:tcW w:w="4399" w:type="dxa"/>
          </w:tcPr>
          <w:p w:rsidR="00E46287" w:rsidRDefault="00E46287" w:rsidP="00EA7842">
            <w:pPr>
              <w:pStyle w:val="a7"/>
              <w:rPr>
                <w:b/>
                <w:sz w:val="28"/>
                <w:szCs w:val="28"/>
              </w:rPr>
            </w:pPr>
            <w:r w:rsidRPr="00FB5B75">
              <w:rPr>
                <w:b/>
                <w:sz w:val="28"/>
                <w:szCs w:val="28"/>
              </w:rPr>
              <w:t>по принадлежности к чему-либо</w:t>
            </w:r>
          </w:p>
        </w:tc>
        <w:tc>
          <w:tcPr>
            <w:tcW w:w="1701" w:type="dxa"/>
          </w:tcPr>
          <w:p w:rsidR="00E46287" w:rsidRDefault="00E46287" w:rsidP="005B3D61">
            <w:pPr>
              <w:pStyle w:val="a7"/>
              <w:rPr>
                <w:b/>
                <w:sz w:val="28"/>
                <w:szCs w:val="28"/>
              </w:rPr>
            </w:pPr>
          </w:p>
        </w:tc>
      </w:tr>
      <w:tr w:rsidR="00E46287" w:rsidTr="00EA7842">
        <w:tc>
          <w:tcPr>
            <w:tcW w:w="4399" w:type="dxa"/>
          </w:tcPr>
          <w:p w:rsidR="00E46287" w:rsidRDefault="00E46287" w:rsidP="005B3D61">
            <w:pPr>
              <w:pStyle w:val="a7"/>
              <w:rPr>
                <w:b/>
                <w:sz w:val="28"/>
                <w:szCs w:val="28"/>
              </w:rPr>
            </w:pPr>
            <w:r w:rsidRPr="00FB5B75">
              <w:rPr>
                <w:b/>
                <w:sz w:val="28"/>
                <w:szCs w:val="28"/>
              </w:rPr>
              <w:t>пространству:</w:t>
            </w:r>
            <w:r>
              <w:rPr>
                <w:b/>
                <w:i/>
                <w:iCs/>
                <w:sz w:val="28"/>
                <w:szCs w:val="28"/>
              </w:rPr>
              <w:t xml:space="preserve">                                                                                                                </w:t>
            </w:r>
          </w:p>
        </w:tc>
        <w:tc>
          <w:tcPr>
            <w:tcW w:w="1701" w:type="dxa"/>
          </w:tcPr>
          <w:p w:rsidR="00E46287" w:rsidRDefault="00E46287" w:rsidP="005B3D61">
            <w:pPr>
              <w:pStyle w:val="a7"/>
              <w:rPr>
                <w:b/>
                <w:sz w:val="28"/>
                <w:szCs w:val="28"/>
              </w:rPr>
            </w:pPr>
          </w:p>
        </w:tc>
      </w:tr>
      <w:tr w:rsidR="00E46287" w:rsidTr="00EA7842">
        <w:tc>
          <w:tcPr>
            <w:tcW w:w="4399" w:type="dxa"/>
          </w:tcPr>
          <w:p w:rsidR="00E46287" w:rsidRDefault="00E46287" w:rsidP="005B3D61">
            <w:pPr>
              <w:pStyle w:val="a7"/>
              <w:rPr>
                <w:b/>
                <w:sz w:val="28"/>
                <w:szCs w:val="28"/>
              </w:rPr>
            </w:pPr>
            <w:r w:rsidRPr="00FB5B75">
              <w:rPr>
                <w:b/>
                <w:sz w:val="28"/>
                <w:szCs w:val="28"/>
              </w:rPr>
              <w:t>авторской оценке</w:t>
            </w:r>
          </w:p>
        </w:tc>
        <w:tc>
          <w:tcPr>
            <w:tcW w:w="1701" w:type="dxa"/>
          </w:tcPr>
          <w:p w:rsidR="00E46287" w:rsidRDefault="00E46287" w:rsidP="005B3D61">
            <w:pPr>
              <w:pStyle w:val="a7"/>
              <w:rPr>
                <w:b/>
                <w:sz w:val="28"/>
                <w:szCs w:val="28"/>
              </w:rPr>
            </w:pPr>
          </w:p>
        </w:tc>
      </w:tr>
      <w:tr w:rsidR="00E46287" w:rsidTr="00EA7842">
        <w:trPr>
          <w:trHeight w:val="984"/>
        </w:trPr>
        <w:tc>
          <w:tcPr>
            <w:tcW w:w="4399" w:type="dxa"/>
          </w:tcPr>
          <w:p w:rsidR="00E46287" w:rsidRDefault="00E46287" w:rsidP="005B3D61">
            <w:pPr>
              <w:pStyle w:val="a7"/>
              <w:rPr>
                <w:b/>
                <w:sz w:val="28"/>
                <w:szCs w:val="28"/>
              </w:rPr>
            </w:pPr>
            <w:r w:rsidRPr="00FB5B75">
              <w:rPr>
                <w:b/>
                <w:sz w:val="28"/>
                <w:szCs w:val="28"/>
              </w:rPr>
              <w:t>из какого материала выполнена</w:t>
            </w:r>
          </w:p>
        </w:tc>
        <w:tc>
          <w:tcPr>
            <w:tcW w:w="1701" w:type="dxa"/>
          </w:tcPr>
          <w:p w:rsidR="00E46287" w:rsidRDefault="00E46287" w:rsidP="005B3D61">
            <w:pPr>
              <w:pStyle w:val="a7"/>
              <w:rPr>
                <w:b/>
                <w:sz w:val="28"/>
                <w:szCs w:val="28"/>
              </w:rPr>
            </w:pPr>
          </w:p>
        </w:tc>
      </w:tr>
      <w:tr w:rsidR="00E46287" w:rsidTr="00EA7842">
        <w:trPr>
          <w:trHeight w:val="264"/>
        </w:trPr>
        <w:tc>
          <w:tcPr>
            <w:tcW w:w="4399" w:type="dxa"/>
          </w:tcPr>
          <w:p w:rsidR="00E46287" w:rsidRPr="00FB5B75" w:rsidRDefault="00E46287" w:rsidP="005B3D61">
            <w:pPr>
              <w:pStyle w:val="a7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Всего:</w:t>
            </w:r>
          </w:p>
        </w:tc>
        <w:tc>
          <w:tcPr>
            <w:tcW w:w="1701" w:type="dxa"/>
          </w:tcPr>
          <w:p w:rsidR="00E46287" w:rsidRDefault="00E46287" w:rsidP="005B3D61">
            <w:pPr>
              <w:pStyle w:val="a7"/>
              <w:rPr>
                <w:b/>
                <w:sz w:val="28"/>
                <w:szCs w:val="28"/>
              </w:rPr>
            </w:pPr>
          </w:p>
        </w:tc>
      </w:tr>
    </w:tbl>
    <w:p w:rsidR="00E46287" w:rsidRPr="00756499" w:rsidRDefault="00E46287" w:rsidP="00E46287">
      <w:pPr>
        <w:pStyle w:val="a7"/>
        <w:rPr>
          <w:b/>
          <w:sz w:val="28"/>
          <w:szCs w:val="28"/>
        </w:rPr>
      </w:pPr>
      <w:r w:rsidRPr="00E46287">
        <w:rPr>
          <w:b/>
          <w:sz w:val="32"/>
          <w:szCs w:val="32"/>
        </w:rPr>
        <w:t xml:space="preserve"> </w:t>
      </w:r>
      <w:r w:rsidRPr="00756499">
        <w:rPr>
          <w:b/>
          <w:sz w:val="28"/>
          <w:szCs w:val="28"/>
        </w:rPr>
        <w:t>3.Сосчитай,сколько прилагательных в тексте и каких признаков.</w:t>
      </w:r>
    </w:p>
    <w:p w:rsidR="00E46287" w:rsidRPr="00756499" w:rsidRDefault="00E46287" w:rsidP="00E46287">
      <w:pPr>
        <w:pStyle w:val="a7"/>
        <w:rPr>
          <w:b/>
          <w:sz w:val="28"/>
          <w:szCs w:val="28"/>
        </w:rPr>
      </w:pPr>
      <w:r w:rsidRPr="00756499">
        <w:rPr>
          <w:b/>
          <w:sz w:val="28"/>
          <w:szCs w:val="28"/>
        </w:rPr>
        <w:t xml:space="preserve">         4. Определи стиль текста.</w:t>
      </w:r>
    </w:p>
    <w:p w:rsidR="00E46287" w:rsidRPr="00756499" w:rsidRDefault="00E46287" w:rsidP="00E46287">
      <w:pPr>
        <w:pStyle w:val="a7"/>
        <w:rPr>
          <w:b/>
          <w:sz w:val="28"/>
          <w:szCs w:val="28"/>
        </w:rPr>
      </w:pPr>
      <w:r w:rsidRPr="00756499">
        <w:rPr>
          <w:b/>
          <w:sz w:val="28"/>
          <w:szCs w:val="28"/>
        </w:rPr>
        <w:t xml:space="preserve">         5. Попробуй сделать вывод.</w:t>
      </w:r>
    </w:p>
    <w:p w:rsidR="006F0D19" w:rsidRDefault="006F0D19" w:rsidP="006F0D19">
      <w:pPr>
        <w:rPr>
          <w:rFonts w:ascii="Times New Roman" w:hAnsi="Times New Roman" w:cs="Times New Roman"/>
          <w:sz w:val="28"/>
          <w:szCs w:val="28"/>
        </w:rPr>
        <w:sectPr w:rsidR="006F0D19" w:rsidSect="00145EA6">
          <w:footerReference w:type="default" r:id="rId11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EA7842" w:rsidRDefault="00EA7842" w:rsidP="00EA7842">
      <w:pPr>
        <w:pStyle w:val="a7"/>
        <w:rPr>
          <w:b/>
          <w:sz w:val="48"/>
          <w:szCs w:val="48"/>
        </w:rPr>
      </w:pPr>
    </w:p>
    <w:p w:rsidR="00EA7842" w:rsidRDefault="00EA7842" w:rsidP="00EA7842">
      <w:pPr>
        <w:pStyle w:val="a7"/>
        <w:rPr>
          <w:b/>
          <w:sz w:val="48"/>
          <w:szCs w:val="48"/>
        </w:rPr>
      </w:pPr>
    </w:p>
    <w:p w:rsidR="00ED1CEB" w:rsidRPr="00ED1CEB" w:rsidRDefault="00ED1CEB" w:rsidP="00EA7842">
      <w:pPr>
        <w:pStyle w:val="a7"/>
        <w:rPr>
          <w:b/>
          <w:sz w:val="48"/>
          <w:szCs w:val="48"/>
        </w:rPr>
      </w:pPr>
      <w:r w:rsidRPr="00ED1CEB">
        <w:rPr>
          <w:b/>
          <w:sz w:val="48"/>
          <w:szCs w:val="48"/>
        </w:rPr>
        <w:t>Матрешка – настоящая русская красавица. Румяная в нарядном сарафане, на голове яркий платочек. Она -  добрая     посланница дружбы и любви, счастья и благополучия. Матрёшка – это тепло и уют в доме Матрешка – обаятельный символ нашей страны России. По сравнению с другими игрушками эта деревянная расписная куколка молода. Ей чуть более ста лет. Для народной игрушки это не возраст. Она стала желанной гостьей в каждом доме и русским сувениром за рубежом.</w:t>
      </w:r>
    </w:p>
    <w:p w:rsidR="006F0D19" w:rsidRPr="006F0D19" w:rsidRDefault="006F0D19" w:rsidP="006F0D19">
      <w:pPr>
        <w:rPr>
          <w:rFonts w:ascii="Times New Roman" w:hAnsi="Times New Roman" w:cs="Times New Roman"/>
          <w:sz w:val="28"/>
          <w:szCs w:val="28"/>
        </w:rPr>
      </w:pPr>
    </w:p>
    <w:p w:rsidR="006F0D19" w:rsidRPr="006F0D19" w:rsidRDefault="006F0D19" w:rsidP="003855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5EA6" w:rsidRDefault="00145EA6" w:rsidP="00145EA6">
      <w:pPr>
        <w:pStyle w:val="a3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0068B" w:rsidRDefault="0040068B" w:rsidP="00145EA6">
      <w:pPr>
        <w:pStyle w:val="a3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  <w:sectPr w:rsidR="0040068B" w:rsidSect="0040068B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6F0D19" w:rsidRPr="006F0D19" w:rsidRDefault="006F0D19" w:rsidP="00145EA6">
      <w:pPr>
        <w:pStyle w:val="a3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D632E" w:rsidRDefault="00AD632E" w:rsidP="00AD632E">
      <w:pPr>
        <w:jc w:val="both"/>
      </w:pPr>
    </w:p>
    <w:p w:rsidR="0040068B" w:rsidRDefault="0040068B" w:rsidP="00AD632E">
      <w:pPr>
        <w:jc w:val="both"/>
      </w:pPr>
    </w:p>
    <w:p w:rsidR="0040068B" w:rsidRDefault="0040068B" w:rsidP="00AD632E">
      <w:pPr>
        <w:jc w:val="both"/>
      </w:pPr>
    </w:p>
    <w:p w:rsidR="0040068B" w:rsidRDefault="0040068B" w:rsidP="00AD632E">
      <w:pPr>
        <w:jc w:val="both"/>
      </w:pPr>
    </w:p>
    <w:p w:rsidR="0040068B" w:rsidRDefault="0040068B" w:rsidP="00AD632E">
      <w:pPr>
        <w:jc w:val="both"/>
      </w:pPr>
    </w:p>
    <w:p w:rsidR="0040068B" w:rsidRDefault="0040068B" w:rsidP="00AD632E">
      <w:pPr>
        <w:jc w:val="both"/>
      </w:pPr>
    </w:p>
    <w:p w:rsidR="0040068B" w:rsidRDefault="0040068B" w:rsidP="00AD632E">
      <w:pPr>
        <w:jc w:val="both"/>
      </w:pPr>
    </w:p>
    <w:p w:rsidR="0040068B" w:rsidRDefault="0040068B" w:rsidP="00AD632E">
      <w:pPr>
        <w:jc w:val="both"/>
      </w:pPr>
    </w:p>
    <w:p w:rsidR="0040068B" w:rsidRDefault="0040068B" w:rsidP="00AD632E">
      <w:pPr>
        <w:jc w:val="both"/>
      </w:pPr>
    </w:p>
    <w:p w:rsidR="00ED1CEB" w:rsidRDefault="00ED1CEB" w:rsidP="0040068B">
      <w:pPr>
        <w:pStyle w:val="a7"/>
        <w:rPr>
          <w:b/>
          <w:sz w:val="40"/>
          <w:szCs w:val="40"/>
        </w:rPr>
      </w:pPr>
    </w:p>
    <w:p w:rsidR="00ED1CEB" w:rsidRDefault="00ED1CEB" w:rsidP="0040068B">
      <w:pPr>
        <w:pStyle w:val="a7"/>
        <w:rPr>
          <w:b/>
          <w:sz w:val="40"/>
          <w:szCs w:val="40"/>
        </w:rPr>
      </w:pPr>
    </w:p>
    <w:p w:rsidR="00ED1CEB" w:rsidRDefault="00ED1CEB" w:rsidP="0040068B">
      <w:pPr>
        <w:pStyle w:val="a7"/>
        <w:rPr>
          <w:b/>
          <w:sz w:val="40"/>
          <w:szCs w:val="40"/>
        </w:rPr>
      </w:pPr>
    </w:p>
    <w:p w:rsidR="0040068B" w:rsidRPr="00ED1CEB" w:rsidRDefault="0040068B" w:rsidP="0040068B">
      <w:pPr>
        <w:pStyle w:val="a7"/>
        <w:rPr>
          <w:b/>
          <w:sz w:val="48"/>
          <w:szCs w:val="48"/>
        </w:rPr>
      </w:pPr>
      <w:r w:rsidRPr="00ED1CEB">
        <w:rPr>
          <w:b/>
          <w:sz w:val="48"/>
          <w:szCs w:val="48"/>
        </w:rPr>
        <w:t>У нас в доме иногда возникает спор, почему у матрешки  такое имя.</w:t>
      </w:r>
    </w:p>
    <w:p w:rsidR="0040068B" w:rsidRPr="00ED1CEB" w:rsidRDefault="0040068B" w:rsidP="0040068B">
      <w:pPr>
        <w:pStyle w:val="a7"/>
        <w:rPr>
          <w:b/>
          <w:sz w:val="48"/>
          <w:szCs w:val="48"/>
        </w:rPr>
      </w:pPr>
      <w:r w:rsidRPr="00ED1CEB">
        <w:rPr>
          <w:b/>
          <w:sz w:val="48"/>
          <w:szCs w:val="48"/>
        </w:rPr>
        <w:t xml:space="preserve"> Папа говорит: «Слово МАТРёшка, происходит от МАТЕРь «мать, старшая, главная»,</w:t>
      </w:r>
    </w:p>
    <w:p w:rsidR="0040068B" w:rsidRPr="00ED1CEB" w:rsidRDefault="0040068B" w:rsidP="0040068B">
      <w:pPr>
        <w:pStyle w:val="a7"/>
        <w:rPr>
          <w:b/>
          <w:sz w:val="48"/>
          <w:szCs w:val="48"/>
        </w:rPr>
      </w:pPr>
      <w:r w:rsidRPr="00ED1CEB">
        <w:rPr>
          <w:b/>
          <w:sz w:val="48"/>
          <w:szCs w:val="48"/>
        </w:rPr>
        <w:t>А мама, ссылаясь на какой-то словарь, утверждает: «Русскую деревянную куклу назвали матрёшкой потому что  в старое время в  деревне именем Матрёна часто называли девочек.»</w:t>
      </w:r>
    </w:p>
    <w:p w:rsidR="0040068B" w:rsidRPr="00ED1CEB" w:rsidRDefault="0040068B" w:rsidP="0040068B">
      <w:pPr>
        <w:pStyle w:val="a7"/>
        <w:rPr>
          <w:b/>
          <w:sz w:val="48"/>
          <w:szCs w:val="48"/>
        </w:rPr>
      </w:pPr>
      <w:r w:rsidRPr="00ED1CEB">
        <w:rPr>
          <w:b/>
          <w:sz w:val="48"/>
          <w:szCs w:val="48"/>
        </w:rPr>
        <w:t>Папа  : « Нашу матрешку сделали по подобию фигурки, которую привезли в игрушечную мастерскую из Японии</w:t>
      </w:r>
      <w:r w:rsidR="00145A02" w:rsidRPr="00ED1CEB">
        <w:rPr>
          <w:b/>
          <w:sz w:val="48"/>
          <w:szCs w:val="48"/>
        </w:rPr>
        <w:t>.</w:t>
      </w:r>
      <w:r w:rsidRPr="00ED1CEB">
        <w:rPr>
          <w:b/>
          <w:bCs/>
          <w:sz w:val="48"/>
          <w:szCs w:val="48"/>
        </w:rPr>
        <w:t xml:space="preserve"> Но это был </w:t>
      </w:r>
      <w:r w:rsidRPr="00ED1CEB">
        <w:rPr>
          <w:b/>
          <w:sz w:val="48"/>
          <w:szCs w:val="48"/>
        </w:rPr>
        <w:t xml:space="preserve">добродушный лысый старик </w:t>
      </w:r>
      <w:r w:rsidRPr="00ED1CEB">
        <w:rPr>
          <w:b/>
          <w:bCs/>
          <w:sz w:val="48"/>
          <w:szCs w:val="48"/>
        </w:rPr>
        <w:t>мудрец.</w:t>
      </w:r>
      <w:r w:rsidRPr="00ED1CEB">
        <w:rPr>
          <w:b/>
          <w:sz w:val="48"/>
          <w:szCs w:val="48"/>
        </w:rPr>
        <w:t xml:space="preserve"> В неё было вложено ещё пять подобных фигурок».</w:t>
      </w:r>
    </w:p>
    <w:p w:rsidR="0040068B" w:rsidRPr="00145A02" w:rsidRDefault="0040068B" w:rsidP="0040068B">
      <w:pPr>
        <w:pStyle w:val="a7"/>
        <w:rPr>
          <w:b/>
          <w:sz w:val="40"/>
          <w:szCs w:val="40"/>
        </w:rPr>
      </w:pPr>
      <w:r w:rsidRPr="00ED1CEB">
        <w:rPr>
          <w:b/>
          <w:sz w:val="48"/>
          <w:szCs w:val="48"/>
        </w:rPr>
        <w:t>Мама говорит: «Да. точное происхождение названия матрешки неизвестно</w:t>
      </w:r>
      <w:r w:rsidRPr="00145A02">
        <w:rPr>
          <w:b/>
          <w:sz w:val="40"/>
          <w:szCs w:val="40"/>
        </w:rPr>
        <w:t>».</w:t>
      </w:r>
    </w:p>
    <w:p w:rsidR="0040068B" w:rsidRPr="0040068B" w:rsidRDefault="0040068B" w:rsidP="00AD632E">
      <w:pPr>
        <w:jc w:val="both"/>
        <w:rPr>
          <w:sz w:val="32"/>
          <w:szCs w:val="32"/>
        </w:rPr>
      </w:pPr>
    </w:p>
    <w:p w:rsidR="0040068B" w:rsidRDefault="0040068B" w:rsidP="00AD632E">
      <w:pPr>
        <w:jc w:val="both"/>
      </w:pPr>
    </w:p>
    <w:p w:rsidR="0040068B" w:rsidRDefault="0040068B" w:rsidP="00AD632E">
      <w:pPr>
        <w:jc w:val="both"/>
      </w:pPr>
    </w:p>
    <w:p w:rsidR="0040068B" w:rsidRDefault="0040068B" w:rsidP="00AD632E">
      <w:pPr>
        <w:jc w:val="both"/>
      </w:pPr>
    </w:p>
    <w:p w:rsidR="0040068B" w:rsidRDefault="0040068B" w:rsidP="00AD632E">
      <w:pPr>
        <w:jc w:val="both"/>
      </w:pPr>
    </w:p>
    <w:p w:rsidR="0040068B" w:rsidRDefault="0040068B" w:rsidP="00AD632E">
      <w:pPr>
        <w:jc w:val="both"/>
      </w:pPr>
    </w:p>
    <w:p w:rsidR="0040068B" w:rsidRDefault="0040068B" w:rsidP="00AD632E">
      <w:pPr>
        <w:jc w:val="both"/>
      </w:pPr>
    </w:p>
    <w:p w:rsidR="0040068B" w:rsidRDefault="0040068B" w:rsidP="00AD632E">
      <w:pPr>
        <w:jc w:val="both"/>
      </w:pPr>
    </w:p>
    <w:p w:rsidR="0040068B" w:rsidRDefault="0040068B" w:rsidP="00AD632E">
      <w:pPr>
        <w:jc w:val="both"/>
      </w:pPr>
    </w:p>
    <w:p w:rsidR="0040068B" w:rsidRDefault="0040068B" w:rsidP="00AD632E">
      <w:pPr>
        <w:jc w:val="both"/>
      </w:pPr>
    </w:p>
    <w:p w:rsidR="0040068B" w:rsidRDefault="0040068B" w:rsidP="00AD632E">
      <w:pPr>
        <w:jc w:val="both"/>
      </w:pPr>
    </w:p>
    <w:p w:rsidR="0040068B" w:rsidRDefault="0040068B" w:rsidP="00AD632E">
      <w:pPr>
        <w:jc w:val="both"/>
        <w:sectPr w:rsidR="0040068B" w:rsidSect="0040068B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0068B" w:rsidRPr="00145A02" w:rsidRDefault="00145A02" w:rsidP="00AD632E">
      <w:pPr>
        <w:jc w:val="both"/>
        <w:rPr>
          <w:rFonts w:ascii="Times New Roman" w:hAnsi="Times New Roman" w:cs="Times New Roman"/>
          <w:b/>
          <w:sz w:val="40"/>
          <w:szCs w:val="40"/>
        </w:rPr>
      </w:pPr>
      <w:r w:rsidRPr="00145A02">
        <w:rPr>
          <w:rFonts w:ascii="Times New Roman" w:hAnsi="Times New Roman" w:cs="Times New Roman"/>
          <w:b/>
          <w:sz w:val="40"/>
          <w:szCs w:val="40"/>
        </w:rPr>
        <w:lastRenderedPageBreak/>
        <w:t>Матрёшка— русская деревянная игрушка в виде расписной куклы, внутри которой находятся куклы меньшего размера.  Число вложенных кукол обычно от трех и более. Почти всегда они имеют  овальную форму с плоским донцем и состоят из двух частей — верхней и нижней. По традиции рисуется женщина в красном сарафане и желтом платке</w:t>
      </w:r>
      <w:r>
        <w:rPr>
          <w:rFonts w:ascii="Times New Roman" w:hAnsi="Times New Roman" w:cs="Times New Roman"/>
          <w:b/>
          <w:sz w:val="40"/>
          <w:szCs w:val="40"/>
        </w:rPr>
        <w:t>.</w:t>
      </w:r>
      <w:r w:rsidR="00ED1CEB">
        <w:rPr>
          <w:rFonts w:ascii="Times New Roman" w:hAnsi="Times New Roman" w:cs="Times New Roman"/>
          <w:b/>
          <w:sz w:val="40"/>
          <w:szCs w:val="40"/>
        </w:rPr>
        <w:t>(</w:t>
      </w:r>
      <w:r w:rsidR="00ED1CEB" w:rsidRPr="00ED1CEB">
        <w:rPr>
          <w:rFonts w:ascii="Times New Roman" w:hAnsi="Times New Roman" w:cs="Times New Roman"/>
          <w:b/>
          <w:sz w:val="28"/>
          <w:szCs w:val="28"/>
        </w:rPr>
        <w:t>из словаря</w:t>
      </w:r>
      <w:r w:rsidR="00ED1CEB">
        <w:rPr>
          <w:rFonts w:ascii="Times New Roman" w:hAnsi="Times New Roman" w:cs="Times New Roman"/>
          <w:b/>
          <w:sz w:val="40"/>
          <w:szCs w:val="40"/>
        </w:rPr>
        <w:t>)</w:t>
      </w:r>
    </w:p>
    <w:p w:rsidR="0040068B" w:rsidRPr="00145A02" w:rsidRDefault="0040068B" w:rsidP="00AD632E">
      <w:pPr>
        <w:jc w:val="both"/>
        <w:rPr>
          <w:rFonts w:ascii="Times New Roman" w:hAnsi="Times New Roman" w:cs="Times New Roman"/>
          <w:sz w:val="40"/>
          <w:szCs w:val="40"/>
        </w:rPr>
      </w:pPr>
    </w:p>
    <w:p w:rsidR="0040068B" w:rsidRDefault="0040068B" w:rsidP="00AD632E">
      <w:pPr>
        <w:jc w:val="both"/>
      </w:pPr>
    </w:p>
    <w:p w:rsidR="0040068B" w:rsidRDefault="0040068B" w:rsidP="00AD632E">
      <w:pPr>
        <w:jc w:val="both"/>
      </w:pPr>
    </w:p>
    <w:p w:rsidR="0040068B" w:rsidRDefault="0040068B" w:rsidP="00AD632E">
      <w:pPr>
        <w:jc w:val="both"/>
      </w:pPr>
    </w:p>
    <w:p w:rsidR="0040068B" w:rsidRDefault="0040068B" w:rsidP="00AD632E">
      <w:pPr>
        <w:jc w:val="both"/>
      </w:pPr>
    </w:p>
    <w:p w:rsidR="0040068B" w:rsidRDefault="0040068B" w:rsidP="00AD632E">
      <w:pPr>
        <w:jc w:val="both"/>
      </w:pPr>
    </w:p>
    <w:p w:rsidR="0040068B" w:rsidRDefault="0040068B" w:rsidP="00AD632E">
      <w:pPr>
        <w:jc w:val="both"/>
      </w:pPr>
    </w:p>
    <w:p w:rsidR="0040068B" w:rsidRDefault="0040068B" w:rsidP="00AD632E">
      <w:pPr>
        <w:jc w:val="both"/>
      </w:pPr>
    </w:p>
    <w:p w:rsidR="00145A02" w:rsidRDefault="00145A02" w:rsidP="00AD632E">
      <w:pPr>
        <w:jc w:val="both"/>
      </w:pPr>
    </w:p>
    <w:p w:rsidR="00145A02" w:rsidRDefault="00145A02" w:rsidP="00AD632E">
      <w:pPr>
        <w:jc w:val="both"/>
      </w:pPr>
    </w:p>
    <w:p w:rsidR="00145A02" w:rsidRDefault="00145A02" w:rsidP="00AD632E">
      <w:pPr>
        <w:jc w:val="both"/>
      </w:pPr>
    </w:p>
    <w:p w:rsidR="00145A02" w:rsidRDefault="00145A02" w:rsidP="00AD632E">
      <w:pPr>
        <w:jc w:val="both"/>
      </w:pPr>
    </w:p>
    <w:p w:rsidR="00145A02" w:rsidRDefault="00145A02" w:rsidP="00AD632E">
      <w:pPr>
        <w:jc w:val="both"/>
      </w:pPr>
    </w:p>
    <w:p w:rsidR="00145A02" w:rsidRDefault="00145A02" w:rsidP="00AD632E">
      <w:pPr>
        <w:jc w:val="both"/>
      </w:pPr>
    </w:p>
    <w:p w:rsidR="00145A02" w:rsidRDefault="00145A02" w:rsidP="00AD632E">
      <w:pPr>
        <w:jc w:val="both"/>
      </w:pPr>
    </w:p>
    <w:p w:rsidR="00145A02" w:rsidRDefault="00145A02" w:rsidP="00AD632E">
      <w:pPr>
        <w:jc w:val="both"/>
      </w:pPr>
    </w:p>
    <w:p w:rsidR="00145A02" w:rsidRDefault="00145A02" w:rsidP="00AD632E">
      <w:pPr>
        <w:jc w:val="both"/>
      </w:pPr>
    </w:p>
    <w:p w:rsidR="00145A02" w:rsidRPr="004C43A2" w:rsidRDefault="004C43A2" w:rsidP="004C43A2">
      <w:pPr>
        <w:jc w:val="center"/>
        <w:rPr>
          <w:b/>
          <w:sz w:val="28"/>
          <w:szCs w:val="28"/>
        </w:rPr>
      </w:pPr>
      <w:r w:rsidRPr="004C43A2">
        <w:rPr>
          <w:b/>
          <w:sz w:val="28"/>
          <w:szCs w:val="28"/>
        </w:rPr>
        <w:lastRenderedPageBreak/>
        <w:t>Домашнее задание</w:t>
      </w:r>
    </w:p>
    <w:p w:rsidR="00000000" w:rsidRPr="004C43A2" w:rsidRDefault="00030A3F" w:rsidP="004C43A2">
      <w:pPr>
        <w:numPr>
          <w:ilvl w:val="0"/>
          <w:numId w:val="1"/>
        </w:numPr>
        <w:jc w:val="both"/>
        <w:rPr>
          <w:sz w:val="28"/>
          <w:szCs w:val="28"/>
        </w:rPr>
      </w:pPr>
      <w:r w:rsidRPr="004C43A2">
        <w:rPr>
          <w:sz w:val="28"/>
          <w:szCs w:val="28"/>
        </w:rPr>
        <w:t>Попробуйте  описать матрёшку, которая был</w:t>
      </w:r>
      <w:r w:rsidRPr="004C43A2">
        <w:rPr>
          <w:sz w:val="28"/>
          <w:szCs w:val="28"/>
        </w:rPr>
        <w:t>а у нас в гостях.</w:t>
      </w:r>
      <w:r w:rsidR="004C43A2">
        <w:rPr>
          <w:sz w:val="28"/>
          <w:szCs w:val="28"/>
        </w:rPr>
        <w:t xml:space="preserve"> </w:t>
      </w:r>
      <w:r w:rsidRPr="004C43A2">
        <w:rPr>
          <w:sz w:val="28"/>
          <w:szCs w:val="28"/>
        </w:rPr>
        <w:t>Не забудьте употребить имена прилагательные. Если у вас есть дома матрёшка, то вы можете рассказать о ней.</w:t>
      </w:r>
    </w:p>
    <w:p w:rsidR="00000000" w:rsidRPr="004C43A2" w:rsidRDefault="00030A3F" w:rsidP="004C43A2">
      <w:pPr>
        <w:numPr>
          <w:ilvl w:val="0"/>
          <w:numId w:val="2"/>
        </w:numPr>
        <w:jc w:val="both"/>
        <w:rPr>
          <w:sz w:val="28"/>
          <w:szCs w:val="28"/>
        </w:rPr>
      </w:pPr>
      <w:r w:rsidRPr="004C43A2">
        <w:rPr>
          <w:sz w:val="28"/>
          <w:szCs w:val="28"/>
        </w:rPr>
        <w:t>Придумать стихотворные строки, посвященные матрешке.</w:t>
      </w:r>
    </w:p>
    <w:p w:rsidR="00000000" w:rsidRPr="004C43A2" w:rsidRDefault="00030A3F" w:rsidP="004C43A2">
      <w:pPr>
        <w:numPr>
          <w:ilvl w:val="0"/>
          <w:numId w:val="3"/>
        </w:numPr>
        <w:jc w:val="both"/>
        <w:rPr>
          <w:sz w:val="28"/>
          <w:szCs w:val="28"/>
        </w:rPr>
      </w:pPr>
      <w:r w:rsidRPr="004C43A2">
        <w:rPr>
          <w:sz w:val="28"/>
          <w:szCs w:val="28"/>
        </w:rPr>
        <w:t>Сочинение:«  Вот и зима…»</w:t>
      </w:r>
    </w:p>
    <w:p w:rsidR="00000000" w:rsidRPr="004C43A2" w:rsidRDefault="00030A3F" w:rsidP="004C43A2">
      <w:pPr>
        <w:numPr>
          <w:ilvl w:val="0"/>
          <w:numId w:val="4"/>
        </w:numPr>
        <w:jc w:val="both"/>
        <w:rPr>
          <w:sz w:val="28"/>
          <w:szCs w:val="28"/>
        </w:rPr>
      </w:pPr>
      <w:r w:rsidRPr="004C43A2">
        <w:rPr>
          <w:sz w:val="28"/>
          <w:szCs w:val="28"/>
        </w:rPr>
        <w:t xml:space="preserve">Стихотворные строки я посвящаю Матушке Зиме. </w:t>
      </w:r>
    </w:p>
    <w:p w:rsidR="004C43A2" w:rsidRPr="004C43A2" w:rsidRDefault="004C43A2" w:rsidP="004C43A2">
      <w:pPr>
        <w:jc w:val="center"/>
        <w:rPr>
          <w:b/>
          <w:sz w:val="28"/>
          <w:szCs w:val="28"/>
        </w:rPr>
      </w:pPr>
      <w:r w:rsidRPr="004C43A2">
        <w:rPr>
          <w:b/>
          <w:sz w:val="28"/>
          <w:szCs w:val="28"/>
        </w:rPr>
        <w:t>Домашнее задание</w:t>
      </w:r>
    </w:p>
    <w:p w:rsidR="004C43A2" w:rsidRPr="004C43A2" w:rsidRDefault="004C43A2" w:rsidP="004C43A2">
      <w:pPr>
        <w:numPr>
          <w:ilvl w:val="0"/>
          <w:numId w:val="1"/>
        </w:numPr>
        <w:jc w:val="both"/>
        <w:rPr>
          <w:sz w:val="28"/>
          <w:szCs w:val="28"/>
        </w:rPr>
      </w:pPr>
      <w:r w:rsidRPr="004C43A2">
        <w:rPr>
          <w:sz w:val="28"/>
          <w:szCs w:val="28"/>
        </w:rPr>
        <w:t>Попробуйте  описать матрёшку, которая была у нас в гостях.Не забудьте употребить имена прилагательные. Если у вас есть дома матрёшка, то вы можете рассказать о ней.</w:t>
      </w:r>
    </w:p>
    <w:p w:rsidR="004C43A2" w:rsidRPr="004C43A2" w:rsidRDefault="004C43A2" w:rsidP="004C43A2">
      <w:pPr>
        <w:numPr>
          <w:ilvl w:val="0"/>
          <w:numId w:val="2"/>
        </w:numPr>
        <w:jc w:val="both"/>
        <w:rPr>
          <w:sz w:val="28"/>
          <w:szCs w:val="28"/>
        </w:rPr>
      </w:pPr>
      <w:r w:rsidRPr="004C43A2">
        <w:rPr>
          <w:sz w:val="28"/>
          <w:szCs w:val="28"/>
        </w:rPr>
        <w:t>Придумать стихотворные строки, посвященные матрешке.</w:t>
      </w:r>
    </w:p>
    <w:p w:rsidR="004C43A2" w:rsidRPr="004C43A2" w:rsidRDefault="004C43A2" w:rsidP="004C43A2">
      <w:pPr>
        <w:numPr>
          <w:ilvl w:val="0"/>
          <w:numId w:val="3"/>
        </w:numPr>
        <w:jc w:val="both"/>
        <w:rPr>
          <w:sz w:val="28"/>
          <w:szCs w:val="28"/>
        </w:rPr>
      </w:pPr>
      <w:r w:rsidRPr="004C43A2">
        <w:rPr>
          <w:sz w:val="28"/>
          <w:szCs w:val="28"/>
        </w:rPr>
        <w:t>Сочинение:«  Вот и зима…»</w:t>
      </w:r>
    </w:p>
    <w:p w:rsidR="004C43A2" w:rsidRPr="004C43A2" w:rsidRDefault="004C43A2" w:rsidP="004C43A2">
      <w:pPr>
        <w:numPr>
          <w:ilvl w:val="0"/>
          <w:numId w:val="4"/>
        </w:numPr>
        <w:jc w:val="both"/>
        <w:rPr>
          <w:sz w:val="28"/>
          <w:szCs w:val="28"/>
        </w:rPr>
      </w:pPr>
      <w:r w:rsidRPr="004C43A2">
        <w:rPr>
          <w:sz w:val="28"/>
          <w:szCs w:val="28"/>
        </w:rPr>
        <w:t xml:space="preserve">Стихотворные строки я посвящаю Матушке Зиме. </w:t>
      </w:r>
    </w:p>
    <w:p w:rsidR="004C43A2" w:rsidRPr="004C43A2" w:rsidRDefault="004C43A2" w:rsidP="004C43A2">
      <w:pPr>
        <w:jc w:val="center"/>
        <w:rPr>
          <w:b/>
          <w:sz w:val="28"/>
          <w:szCs w:val="28"/>
        </w:rPr>
      </w:pPr>
      <w:r w:rsidRPr="004C43A2">
        <w:rPr>
          <w:b/>
          <w:sz w:val="28"/>
          <w:szCs w:val="28"/>
        </w:rPr>
        <w:t>Домашнее задание</w:t>
      </w:r>
    </w:p>
    <w:p w:rsidR="004C43A2" w:rsidRPr="004C43A2" w:rsidRDefault="004C43A2" w:rsidP="004C43A2">
      <w:pPr>
        <w:numPr>
          <w:ilvl w:val="0"/>
          <w:numId w:val="1"/>
        </w:numPr>
        <w:jc w:val="both"/>
        <w:rPr>
          <w:sz w:val="28"/>
          <w:szCs w:val="28"/>
        </w:rPr>
      </w:pPr>
      <w:r w:rsidRPr="004C43A2">
        <w:rPr>
          <w:sz w:val="28"/>
          <w:szCs w:val="28"/>
        </w:rPr>
        <w:t>Попробуйте  описать матрёшку, которая была у нас в гостях.Не забудьте употребить имена прилагательные. Если у вас есть дома матрёшка, то вы можете рассказать о ней.</w:t>
      </w:r>
    </w:p>
    <w:p w:rsidR="004C43A2" w:rsidRPr="004C43A2" w:rsidRDefault="004C43A2" w:rsidP="004C43A2">
      <w:pPr>
        <w:numPr>
          <w:ilvl w:val="0"/>
          <w:numId w:val="2"/>
        </w:numPr>
        <w:jc w:val="both"/>
        <w:rPr>
          <w:sz w:val="28"/>
          <w:szCs w:val="28"/>
        </w:rPr>
      </w:pPr>
      <w:r w:rsidRPr="004C43A2">
        <w:rPr>
          <w:sz w:val="28"/>
          <w:szCs w:val="28"/>
        </w:rPr>
        <w:t>Придумать стихотворные строки, посвященные матрешке.</w:t>
      </w:r>
    </w:p>
    <w:p w:rsidR="004C43A2" w:rsidRPr="004C43A2" w:rsidRDefault="004C43A2" w:rsidP="004C43A2">
      <w:pPr>
        <w:numPr>
          <w:ilvl w:val="0"/>
          <w:numId w:val="3"/>
        </w:numPr>
        <w:jc w:val="both"/>
        <w:rPr>
          <w:sz w:val="28"/>
          <w:szCs w:val="28"/>
        </w:rPr>
      </w:pPr>
      <w:r w:rsidRPr="004C43A2">
        <w:rPr>
          <w:sz w:val="28"/>
          <w:szCs w:val="28"/>
        </w:rPr>
        <w:t>Сочинение:«  Вот и зима…»</w:t>
      </w:r>
    </w:p>
    <w:p w:rsidR="004C43A2" w:rsidRPr="004C43A2" w:rsidRDefault="004C43A2" w:rsidP="004C43A2">
      <w:pPr>
        <w:numPr>
          <w:ilvl w:val="0"/>
          <w:numId w:val="4"/>
        </w:numPr>
        <w:jc w:val="both"/>
        <w:rPr>
          <w:sz w:val="28"/>
          <w:szCs w:val="28"/>
        </w:rPr>
      </w:pPr>
      <w:r w:rsidRPr="004C43A2">
        <w:rPr>
          <w:sz w:val="28"/>
          <w:szCs w:val="28"/>
        </w:rPr>
        <w:t xml:space="preserve">Стихотворные строки я посвящаю Матушке Зиме. </w:t>
      </w:r>
    </w:p>
    <w:p w:rsidR="004C43A2" w:rsidRPr="004C43A2" w:rsidRDefault="004C43A2" w:rsidP="004C43A2">
      <w:pPr>
        <w:jc w:val="center"/>
        <w:rPr>
          <w:b/>
          <w:sz w:val="28"/>
          <w:szCs w:val="28"/>
        </w:rPr>
      </w:pPr>
      <w:r w:rsidRPr="004C43A2">
        <w:rPr>
          <w:b/>
          <w:sz w:val="28"/>
          <w:szCs w:val="28"/>
        </w:rPr>
        <w:t>Домашнее задание</w:t>
      </w:r>
    </w:p>
    <w:p w:rsidR="004C43A2" w:rsidRPr="004C43A2" w:rsidRDefault="004C43A2" w:rsidP="004C43A2">
      <w:pPr>
        <w:numPr>
          <w:ilvl w:val="0"/>
          <w:numId w:val="1"/>
        </w:numPr>
        <w:jc w:val="both"/>
        <w:rPr>
          <w:sz w:val="28"/>
          <w:szCs w:val="28"/>
        </w:rPr>
      </w:pPr>
      <w:r w:rsidRPr="004C43A2">
        <w:rPr>
          <w:sz w:val="28"/>
          <w:szCs w:val="28"/>
        </w:rPr>
        <w:t>Попробуйте  описать матрёшку, которая была у нас в гостях.Не забудьте употребить имена прилагательные. Если у вас есть дома матрёшка, то вы можете рассказать о ней.</w:t>
      </w:r>
    </w:p>
    <w:p w:rsidR="004C43A2" w:rsidRPr="004C43A2" w:rsidRDefault="004C43A2" w:rsidP="004C43A2">
      <w:pPr>
        <w:numPr>
          <w:ilvl w:val="0"/>
          <w:numId w:val="2"/>
        </w:numPr>
        <w:jc w:val="both"/>
        <w:rPr>
          <w:sz w:val="28"/>
          <w:szCs w:val="28"/>
        </w:rPr>
      </w:pPr>
      <w:r w:rsidRPr="004C43A2">
        <w:rPr>
          <w:sz w:val="28"/>
          <w:szCs w:val="28"/>
        </w:rPr>
        <w:t>Придумать стихотворные строки, посвященные матрешке.</w:t>
      </w:r>
    </w:p>
    <w:p w:rsidR="004C43A2" w:rsidRPr="004C43A2" w:rsidRDefault="004C43A2" w:rsidP="004C43A2">
      <w:pPr>
        <w:numPr>
          <w:ilvl w:val="0"/>
          <w:numId w:val="3"/>
        </w:numPr>
        <w:jc w:val="both"/>
        <w:rPr>
          <w:sz w:val="28"/>
          <w:szCs w:val="28"/>
        </w:rPr>
      </w:pPr>
      <w:r w:rsidRPr="004C43A2">
        <w:rPr>
          <w:sz w:val="28"/>
          <w:szCs w:val="28"/>
        </w:rPr>
        <w:t>Сочинение:«  Вот и зима…»</w:t>
      </w:r>
    </w:p>
    <w:p w:rsidR="004C43A2" w:rsidRPr="004C43A2" w:rsidRDefault="004C43A2" w:rsidP="004C43A2">
      <w:pPr>
        <w:numPr>
          <w:ilvl w:val="0"/>
          <w:numId w:val="4"/>
        </w:numPr>
        <w:jc w:val="both"/>
        <w:rPr>
          <w:sz w:val="28"/>
          <w:szCs w:val="28"/>
        </w:rPr>
      </w:pPr>
      <w:r w:rsidRPr="004C43A2">
        <w:rPr>
          <w:sz w:val="28"/>
          <w:szCs w:val="28"/>
        </w:rPr>
        <w:t xml:space="preserve">Стихотворные строки я посвящаю Матушке Зиме. </w:t>
      </w:r>
    </w:p>
    <w:p w:rsidR="00145A02" w:rsidRDefault="00145A02" w:rsidP="00AD632E">
      <w:pPr>
        <w:jc w:val="both"/>
      </w:pPr>
    </w:p>
    <w:p w:rsidR="00145A02" w:rsidRDefault="00145A02" w:rsidP="00AD632E">
      <w:pPr>
        <w:jc w:val="both"/>
      </w:pPr>
    </w:p>
    <w:p w:rsidR="00145A02" w:rsidRDefault="00145A02" w:rsidP="00AD632E">
      <w:pPr>
        <w:jc w:val="both"/>
        <w:sectPr w:rsidR="00145A02" w:rsidSect="00145A02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145A02" w:rsidRDefault="00145A02" w:rsidP="00900A1C">
      <w:pPr>
        <w:sectPr w:rsidR="00145A02" w:rsidSect="006167AF">
          <w:pgSz w:w="16838" w:h="11906" w:orient="landscape"/>
          <w:pgMar w:top="720" w:right="720" w:bottom="720" w:left="720" w:header="709" w:footer="709" w:gutter="0"/>
          <w:cols w:num="2" w:space="708"/>
          <w:docGrid w:linePitch="360"/>
        </w:sectPr>
      </w:pPr>
    </w:p>
    <w:p w:rsidR="00900A1C" w:rsidRPr="00145A02" w:rsidRDefault="00AD632E" w:rsidP="006167AF">
      <w:pPr>
        <w:rPr>
          <w:rFonts w:ascii="Times New Roman" w:hAnsi="Times New Roman" w:cs="Times New Roman"/>
          <w:b/>
          <w:sz w:val="28"/>
          <w:szCs w:val="28"/>
        </w:rPr>
      </w:pPr>
      <w:r w:rsidRPr="00145A02">
        <w:rPr>
          <w:rFonts w:ascii="Times New Roman" w:hAnsi="Times New Roman" w:cs="Times New Roman"/>
          <w:b/>
          <w:sz w:val="28"/>
          <w:szCs w:val="28"/>
        </w:rPr>
        <w:lastRenderedPageBreak/>
        <w:t>Оценочный лист</w:t>
      </w:r>
    </w:p>
    <w:tbl>
      <w:tblPr>
        <w:tblStyle w:val="a4"/>
        <w:tblW w:w="0" w:type="auto"/>
        <w:tblLook w:val="04A0"/>
      </w:tblPr>
      <w:tblGrid>
        <w:gridCol w:w="2974"/>
        <w:gridCol w:w="1778"/>
        <w:gridCol w:w="1340"/>
      </w:tblGrid>
      <w:tr w:rsidR="00900A1C" w:rsidRPr="00145A02" w:rsidTr="00900A1C">
        <w:trPr>
          <w:trHeight w:val="869"/>
        </w:trPr>
        <w:tc>
          <w:tcPr>
            <w:tcW w:w="2974" w:type="dxa"/>
          </w:tcPr>
          <w:p w:rsidR="00900A1C" w:rsidRPr="00145A02" w:rsidRDefault="00900A1C" w:rsidP="006F5B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5A02">
              <w:rPr>
                <w:rFonts w:ascii="Times New Roman" w:hAnsi="Times New Roman" w:cs="Times New Roman"/>
                <w:b/>
                <w:sz w:val="28"/>
                <w:szCs w:val="28"/>
              </w:rPr>
              <w:t>Этапы урока</w:t>
            </w:r>
          </w:p>
        </w:tc>
        <w:tc>
          <w:tcPr>
            <w:tcW w:w="1536" w:type="dxa"/>
          </w:tcPr>
          <w:p w:rsidR="00900A1C" w:rsidRPr="00145A02" w:rsidRDefault="00900A1C" w:rsidP="006F5B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5A02">
              <w:rPr>
                <w:rFonts w:ascii="Times New Roman" w:hAnsi="Times New Roman" w:cs="Times New Roman"/>
                <w:b/>
                <w:sz w:val="28"/>
                <w:szCs w:val="28"/>
              </w:rPr>
              <w:t>Самооценка</w:t>
            </w:r>
          </w:p>
        </w:tc>
        <w:tc>
          <w:tcPr>
            <w:tcW w:w="1340" w:type="dxa"/>
          </w:tcPr>
          <w:p w:rsidR="00900A1C" w:rsidRPr="00145A02" w:rsidRDefault="00900A1C" w:rsidP="006F5B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5A02">
              <w:rPr>
                <w:rFonts w:ascii="Times New Roman" w:hAnsi="Times New Roman" w:cs="Times New Roman"/>
                <w:b/>
                <w:sz w:val="28"/>
                <w:szCs w:val="28"/>
              </w:rPr>
              <w:t>Оценка друга</w:t>
            </w:r>
          </w:p>
        </w:tc>
      </w:tr>
      <w:tr w:rsidR="00900A1C" w:rsidTr="00900A1C">
        <w:trPr>
          <w:trHeight w:val="919"/>
        </w:trPr>
        <w:tc>
          <w:tcPr>
            <w:tcW w:w="2974" w:type="dxa"/>
          </w:tcPr>
          <w:p w:rsidR="00900A1C" w:rsidRPr="00AB304D" w:rsidRDefault="00AB304D" w:rsidP="006F5B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304D">
              <w:rPr>
                <w:rFonts w:ascii="Times New Roman" w:hAnsi="Times New Roman" w:cs="Times New Roman"/>
                <w:sz w:val="28"/>
                <w:szCs w:val="28"/>
              </w:rPr>
              <w:t>Работа с таблицей</w:t>
            </w:r>
          </w:p>
        </w:tc>
        <w:tc>
          <w:tcPr>
            <w:tcW w:w="1536" w:type="dxa"/>
          </w:tcPr>
          <w:p w:rsidR="00900A1C" w:rsidRDefault="00900A1C" w:rsidP="006F5B46">
            <w:pPr>
              <w:jc w:val="center"/>
            </w:pPr>
          </w:p>
        </w:tc>
        <w:tc>
          <w:tcPr>
            <w:tcW w:w="1340" w:type="dxa"/>
          </w:tcPr>
          <w:p w:rsidR="00900A1C" w:rsidRDefault="00900A1C" w:rsidP="006F5B46">
            <w:pPr>
              <w:jc w:val="center"/>
            </w:pPr>
          </w:p>
        </w:tc>
      </w:tr>
      <w:tr w:rsidR="00900A1C" w:rsidTr="00900A1C">
        <w:trPr>
          <w:trHeight w:val="919"/>
        </w:trPr>
        <w:tc>
          <w:tcPr>
            <w:tcW w:w="2974" w:type="dxa"/>
          </w:tcPr>
          <w:p w:rsidR="00900A1C" w:rsidRPr="00AB304D" w:rsidRDefault="00AB304D" w:rsidP="006F5B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304D">
              <w:rPr>
                <w:rFonts w:ascii="Times New Roman" w:hAnsi="Times New Roman" w:cs="Times New Roman"/>
                <w:sz w:val="28"/>
                <w:szCs w:val="28"/>
              </w:rPr>
              <w:t>Работа в группе</w:t>
            </w:r>
          </w:p>
        </w:tc>
        <w:tc>
          <w:tcPr>
            <w:tcW w:w="1536" w:type="dxa"/>
          </w:tcPr>
          <w:p w:rsidR="00900A1C" w:rsidRDefault="00900A1C" w:rsidP="006F5B46">
            <w:pPr>
              <w:jc w:val="center"/>
            </w:pPr>
          </w:p>
        </w:tc>
        <w:tc>
          <w:tcPr>
            <w:tcW w:w="1340" w:type="dxa"/>
          </w:tcPr>
          <w:p w:rsidR="00900A1C" w:rsidRDefault="00900A1C" w:rsidP="006F5B46">
            <w:pPr>
              <w:jc w:val="center"/>
            </w:pPr>
          </w:p>
        </w:tc>
      </w:tr>
      <w:tr w:rsidR="00900A1C" w:rsidTr="00900A1C">
        <w:trPr>
          <w:trHeight w:val="919"/>
        </w:trPr>
        <w:tc>
          <w:tcPr>
            <w:tcW w:w="2974" w:type="dxa"/>
          </w:tcPr>
          <w:p w:rsidR="00900A1C" w:rsidRPr="00AB304D" w:rsidRDefault="00AB304D" w:rsidP="006F5B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304D">
              <w:rPr>
                <w:rFonts w:ascii="Times New Roman" w:hAnsi="Times New Roman" w:cs="Times New Roman"/>
                <w:sz w:val="28"/>
                <w:szCs w:val="28"/>
              </w:rPr>
              <w:t>Описание картины «</w:t>
            </w:r>
            <w:r w:rsidR="00EA7842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AB304D">
              <w:rPr>
                <w:rFonts w:ascii="Times New Roman" w:hAnsi="Times New Roman" w:cs="Times New Roman"/>
                <w:sz w:val="28"/>
                <w:szCs w:val="28"/>
              </w:rPr>
              <w:t>олотая осень»</w:t>
            </w:r>
          </w:p>
          <w:p w:rsidR="00AB304D" w:rsidRPr="00AB304D" w:rsidRDefault="00AB304D" w:rsidP="006F5B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6" w:type="dxa"/>
          </w:tcPr>
          <w:p w:rsidR="00900A1C" w:rsidRDefault="00900A1C" w:rsidP="006F5B46">
            <w:pPr>
              <w:jc w:val="center"/>
            </w:pPr>
          </w:p>
        </w:tc>
        <w:tc>
          <w:tcPr>
            <w:tcW w:w="1340" w:type="dxa"/>
          </w:tcPr>
          <w:p w:rsidR="00900A1C" w:rsidRDefault="00900A1C" w:rsidP="006F5B46">
            <w:pPr>
              <w:jc w:val="center"/>
            </w:pPr>
          </w:p>
        </w:tc>
      </w:tr>
      <w:tr w:rsidR="00900A1C" w:rsidTr="00900A1C">
        <w:trPr>
          <w:trHeight w:val="919"/>
        </w:trPr>
        <w:tc>
          <w:tcPr>
            <w:tcW w:w="2974" w:type="dxa"/>
          </w:tcPr>
          <w:p w:rsidR="00900A1C" w:rsidRPr="00AB304D" w:rsidRDefault="00AB304D" w:rsidP="006F5B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304D">
              <w:rPr>
                <w:rFonts w:ascii="Times New Roman" w:hAnsi="Times New Roman" w:cs="Times New Roman"/>
                <w:sz w:val="28"/>
                <w:szCs w:val="28"/>
              </w:rPr>
              <w:t>Работа с текстом упр.№187</w:t>
            </w:r>
          </w:p>
        </w:tc>
        <w:tc>
          <w:tcPr>
            <w:tcW w:w="1536" w:type="dxa"/>
          </w:tcPr>
          <w:p w:rsidR="00900A1C" w:rsidRDefault="00900A1C" w:rsidP="006F5B46">
            <w:pPr>
              <w:jc w:val="center"/>
            </w:pPr>
          </w:p>
        </w:tc>
        <w:tc>
          <w:tcPr>
            <w:tcW w:w="1340" w:type="dxa"/>
          </w:tcPr>
          <w:p w:rsidR="00900A1C" w:rsidRDefault="00900A1C" w:rsidP="006F5B46">
            <w:pPr>
              <w:jc w:val="center"/>
            </w:pPr>
          </w:p>
        </w:tc>
      </w:tr>
      <w:tr w:rsidR="00900A1C" w:rsidTr="00900A1C">
        <w:trPr>
          <w:trHeight w:val="919"/>
        </w:trPr>
        <w:tc>
          <w:tcPr>
            <w:tcW w:w="2974" w:type="dxa"/>
          </w:tcPr>
          <w:p w:rsidR="00900A1C" w:rsidRPr="00AB304D" w:rsidRDefault="00AB304D" w:rsidP="006F5B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304D">
              <w:rPr>
                <w:rFonts w:ascii="Times New Roman" w:hAnsi="Times New Roman" w:cs="Times New Roman"/>
                <w:sz w:val="28"/>
                <w:szCs w:val="28"/>
              </w:rPr>
              <w:t>Работа по картине «Поздняя осень»</w:t>
            </w:r>
          </w:p>
        </w:tc>
        <w:tc>
          <w:tcPr>
            <w:tcW w:w="1536" w:type="dxa"/>
          </w:tcPr>
          <w:p w:rsidR="00900A1C" w:rsidRDefault="00900A1C" w:rsidP="006F5B46">
            <w:pPr>
              <w:jc w:val="center"/>
            </w:pPr>
          </w:p>
        </w:tc>
        <w:tc>
          <w:tcPr>
            <w:tcW w:w="1340" w:type="dxa"/>
          </w:tcPr>
          <w:p w:rsidR="00900A1C" w:rsidRDefault="00900A1C" w:rsidP="006F5B46">
            <w:pPr>
              <w:jc w:val="center"/>
            </w:pPr>
          </w:p>
        </w:tc>
      </w:tr>
      <w:tr w:rsidR="00900A1C" w:rsidTr="00900A1C">
        <w:trPr>
          <w:trHeight w:val="869"/>
        </w:trPr>
        <w:tc>
          <w:tcPr>
            <w:tcW w:w="2974" w:type="dxa"/>
          </w:tcPr>
          <w:p w:rsidR="00900A1C" w:rsidRPr="00AB304D" w:rsidRDefault="00AB304D" w:rsidP="00AB30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304D">
              <w:rPr>
                <w:rFonts w:ascii="Times New Roman" w:hAnsi="Times New Roman" w:cs="Times New Roman"/>
                <w:sz w:val="28"/>
                <w:szCs w:val="28"/>
              </w:rPr>
              <w:t>Мое настроение в начале урока</w:t>
            </w:r>
          </w:p>
        </w:tc>
        <w:tc>
          <w:tcPr>
            <w:tcW w:w="1536" w:type="dxa"/>
          </w:tcPr>
          <w:p w:rsidR="00900A1C" w:rsidRDefault="00900A1C" w:rsidP="006F5B46">
            <w:pPr>
              <w:jc w:val="center"/>
            </w:pPr>
          </w:p>
        </w:tc>
        <w:tc>
          <w:tcPr>
            <w:tcW w:w="1340" w:type="dxa"/>
          </w:tcPr>
          <w:p w:rsidR="00900A1C" w:rsidRDefault="00900A1C" w:rsidP="006F5B46">
            <w:pPr>
              <w:jc w:val="center"/>
            </w:pPr>
          </w:p>
        </w:tc>
      </w:tr>
      <w:tr w:rsidR="00900A1C" w:rsidTr="00900A1C">
        <w:trPr>
          <w:trHeight w:val="919"/>
        </w:trPr>
        <w:tc>
          <w:tcPr>
            <w:tcW w:w="2974" w:type="dxa"/>
          </w:tcPr>
          <w:p w:rsidR="00900A1C" w:rsidRPr="00AB304D" w:rsidRDefault="00AB304D" w:rsidP="006F5B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304D">
              <w:rPr>
                <w:rFonts w:ascii="Times New Roman" w:hAnsi="Times New Roman" w:cs="Times New Roman"/>
                <w:sz w:val="28"/>
                <w:szCs w:val="28"/>
              </w:rPr>
              <w:t>Мое настроение в конце урока</w:t>
            </w:r>
          </w:p>
        </w:tc>
        <w:tc>
          <w:tcPr>
            <w:tcW w:w="1536" w:type="dxa"/>
          </w:tcPr>
          <w:p w:rsidR="00900A1C" w:rsidRDefault="00900A1C" w:rsidP="006F5B46">
            <w:pPr>
              <w:jc w:val="center"/>
            </w:pPr>
          </w:p>
        </w:tc>
        <w:tc>
          <w:tcPr>
            <w:tcW w:w="1340" w:type="dxa"/>
          </w:tcPr>
          <w:p w:rsidR="00900A1C" w:rsidRDefault="00900A1C" w:rsidP="006F5B46">
            <w:pPr>
              <w:jc w:val="center"/>
            </w:pPr>
          </w:p>
        </w:tc>
      </w:tr>
    </w:tbl>
    <w:p w:rsidR="00900A1C" w:rsidRDefault="00900A1C" w:rsidP="00900A1C"/>
    <w:p w:rsidR="00900A1C" w:rsidRPr="00145A02" w:rsidRDefault="00900A1C" w:rsidP="006167A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5A02">
        <w:rPr>
          <w:rFonts w:ascii="Times New Roman" w:hAnsi="Times New Roman" w:cs="Times New Roman"/>
          <w:b/>
          <w:sz w:val="28"/>
          <w:szCs w:val="28"/>
        </w:rPr>
        <w:lastRenderedPageBreak/>
        <w:t>Оценочный лист</w:t>
      </w:r>
    </w:p>
    <w:p w:rsidR="00AD632E" w:rsidRPr="00145A02" w:rsidRDefault="00AD632E" w:rsidP="00AD632E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3219"/>
        <w:gridCol w:w="1778"/>
        <w:gridCol w:w="1450"/>
      </w:tblGrid>
      <w:tr w:rsidR="00AD632E" w:rsidRPr="00145A02" w:rsidTr="00AB304D">
        <w:trPr>
          <w:trHeight w:val="814"/>
        </w:trPr>
        <w:tc>
          <w:tcPr>
            <w:tcW w:w="3219" w:type="dxa"/>
          </w:tcPr>
          <w:p w:rsidR="00AD632E" w:rsidRPr="00145A02" w:rsidRDefault="00AD632E" w:rsidP="00AD632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5A02">
              <w:rPr>
                <w:rFonts w:ascii="Times New Roman" w:hAnsi="Times New Roman" w:cs="Times New Roman"/>
                <w:b/>
                <w:sz w:val="28"/>
                <w:szCs w:val="28"/>
              </w:rPr>
              <w:t>Этапы урока</w:t>
            </w:r>
          </w:p>
        </w:tc>
        <w:tc>
          <w:tcPr>
            <w:tcW w:w="1778" w:type="dxa"/>
          </w:tcPr>
          <w:p w:rsidR="00AD632E" w:rsidRPr="00145A02" w:rsidRDefault="00AD632E" w:rsidP="00AD632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5A02">
              <w:rPr>
                <w:rFonts w:ascii="Times New Roman" w:hAnsi="Times New Roman" w:cs="Times New Roman"/>
                <w:b/>
                <w:sz w:val="28"/>
                <w:szCs w:val="28"/>
              </w:rPr>
              <w:t>Самооценка</w:t>
            </w:r>
          </w:p>
        </w:tc>
        <w:tc>
          <w:tcPr>
            <w:tcW w:w="1450" w:type="dxa"/>
          </w:tcPr>
          <w:p w:rsidR="00AD632E" w:rsidRPr="00145A02" w:rsidRDefault="00AD632E" w:rsidP="00AD632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5A02">
              <w:rPr>
                <w:rFonts w:ascii="Times New Roman" w:hAnsi="Times New Roman" w:cs="Times New Roman"/>
                <w:b/>
                <w:sz w:val="28"/>
                <w:szCs w:val="28"/>
              </w:rPr>
              <w:t>Оценка друга</w:t>
            </w:r>
          </w:p>
        </w:tc>
      </w:tr>
      <w:tr w:rsidR="00AB304D" w:rsidRPr="00145A02" w:rsidTr="00AB304D">
        <w:trPr>
          <w:trHeight w:val="861"/>
        </w:trPr>
        <w:tc>
          <w:tcPr>
            <w:tcW w:w="3219" w:type="dxa"/>
          </w:tcPr>
          <w:p w:rsidR="00AB304D" w:rsidRPr="00AB304D" w:rsidRDefault="00AB304D" w:rsidP="005B3D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304D">
              <w:rPr>
                <w:rFonts w:ascii="Times New Roman" w:hAnsi="Times New Roman" w:cs="Times New Roman"/>
                <w:sz w:val="28"/>
                <w:szCs w:val="28"/>
              </w:rPr>
              <w:t>Работа с таблицей</w:t>
            </w:r>
          </w:p>
        </w:tc>
        <w:tc>
          <w:tcPr>
            <w:tcW w:w="1778" w:type="dxa"/>
          </w:tcPr>
          <w:p w:rsidR="00AB304D" w:rsidRPr="00145A02" w:rsidRDefault="00AB304D" w:rsidP="00AD632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50" w:type="dxa"/>
          </w:tcPr>
          <w:p w:rsidR="00AB304D" w:rsidRPr="00145A02" w:rsidRDefault="00AB304D" w:rsidP="00AD632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B304D" w:rsidRPr="00145A02" w:rsidTr="00AB304D">
        <w:trPr>
          <w:trHeight w:val="861"/>
        </w:trPr>
        <w:tc>
          <w:tcPr>
            <w:tcW w:w="3219" w:type="dxa"/>
          </w:tcPr>
          <w:p w:rsidR="00AB304D" w:rsidRPr="00AB304D" w:rsidRDefault="00AB304D" w:rsidP="005B3D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304D">
              <w:rPr>
                <w:rFonts w:ascii="Times New Roman" w:hAnsi="Times New Roman" w:cs="Times New Roman"/>
                <w:sz w:val="28"/>
                <w:szCs w:val="28"/>
              </w:rPr>
              <w:t>Работа в группе</w:t>
            </w:r>
          </w:p>
        </w:tc>
        <w:tc>
          <w:tcPr>
            <w:tcW w:w="1778" w:type="dxa"/>
          </w:tcPr>
          <w:p w:rsidR="00AB304D" w:rsidRPr="00145A02" w:rsidRDefault="00AB304D" w:rsidP="00AD632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50" w:type="dxa"/>
          </w:tcPr>
          <w:p w:rsidR="00AB304D" w:rsidRPr="00145A02" w:rsidRDefault="00AB304D" w:rsidP="00AD632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B304D" w:rsidRPr="00145A02" w:rsidTr="00AB304D">
        <w:trPr>
          <w:trHeight w:val="861"/>
        </w:trPr>
        <w:tc>
          <w:tcPr>
            <w:tcW w:w="3219" w:type="dxa"/>
          </w:tcPr>
          <w:p w:rsidR="00AB304D" w:rsidRPr="00AB304D" w:rsidRDefault="00AB304D" w:rsidP="005B3D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304D">
              <w:rPr>
                <w:rFonts w:ascii="Times New Roman" w:hAnsi="Times New Roman" w:cs="Times New Roman"/>
                <w:sz w:val="28"/>
                <w:szCs w:val="28"/>
              </w:rPr>
              <w:t xml:space="preserve">Описание картины </w:t>
            </w:r>
            <w:r w:rsidR="00EA7842">
              <w:rPr>
                <w:rFonts w:ascii="Times New Roman" w:hAnsi="Times New Roman" w:cs="Times New Roman"/>
                <w:sz w:val="28"/>
                <w:szCs w:val="28"/>
              </w:rPr>
              <w:t>«З</w:t>
            </w:r>
            <w:r w:rsidRPr="00AB304D">
              <w:rPr>
                <w:rFonts w:ascii="Times New Roman" w:hAnsi="Times New Roman" w:cs="Times New Roman"/>
                <w:sz w:val="28"/>
                <w:szCs w:val="28"/>
              </w:rPr>
              <w:t>олотая осень»</w:t>
            </w:r>
          </w:p>
          <w:p w:rsidR="00AB304D" w:rsidRPr="00AB304D" w:rsidRDefault="00AB304D" w:rsidP="005B3D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8" w:type="dxa"/>
          </w:tcPr>
          <w:p w:rsidR="00AB304D" w:rsidRPr="00145A02" w:rsidRDefault="00AB304D" w:rsidP="00AD632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50" w:type="dxa"/>
          </w:tcPr>
          <w:p w:rsidR="00AB304D" w:rsidRPr="00145A02" w:rsidRDefault="00AB304D" w:rsidP="00AD632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B304D" w:rsidRPr="00145A02" w:rsidTr="00AB304D">
        <w:trPr>
          <w:trHeight w:val="861"/>
        </w:trPr>
        <w:tc>
          <w:tcPr>
            <w:tcW w:w="3219" w:type="dxa"/>
          </w:tcPr>
          <w:p w:rsidR="00AB304D" w:rsidRPr="00AB304D" w:rsidRDefault="00AB304D" w:rsidP="005B3D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304D">
              <w:rPr>
                <w:rFonts w:ascii="Times New Roman" w:hAnsi="Times New Roman" w:cs="Times New Roman"/>
                <w:sz w:val="28"/>
                <w:szCs w:val="28"/>
              </w:rPr>
              <w:t>Работа с текстом упр.№187</w:t>
            </w:r>
          </w:p>
        </w:tc>
        <w:tc>
          <w:tcPr>
            <w:tcW w:w="1778" w:type="dxa"/>
          </w:tcPr>
          <w:p w:rsidR="00AB304D" w:rsidRPr="00145A02" w:rsidRDefault="00AB304D" w:rsidP="00AD632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50" w:type="dxa"/>
          </w:tcPr>
          <w:p w:rsidR="00AB304D" w:rsidRPr="00145A02" w:rsidRDefault="00AB304D" w:rsidP="00AD632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B304D" w:rsidRPr="00145A02" w:rsidTr="00AB304D">
        <w:trPr>
          <w:trHeight w:val="861"/>
        </w:trPr>
        <w:tc>
          <w:tcPr>
            <w:tcW w:w="3219" w:type="dxa"/>
          </w:tcPr>
          <w:p w:rsidR="00AB304D" w:rsidRPr="00AB304D" w:rsidRDefault="00AB304D" w:rsidP="005B3D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304D">
              <w:rPr>
                <w:rFonts w:ascii="Times New Roman" w:hAnsi="Times New Roman" w:cs="Times New Roman"/>
                <w:sz w:val="28"/>
                <w:szCs w:val="28"/>
              </w:rPr>
              <w:t>Работа по картине «Поздняя осень»</w:t>
            </w:r>
          </w:p>
        </w:tc>
        <w:tc>
          <w:tcPr>
            <w:tcW w:w="1778" w:type="dxa"/>
          </w:tcPr>
          <w:p w:rsidR="00AB304D" w:rsidRPr="00145A02" w:rsidRDefault="00AB304D" w:rsidP="00AD632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50" w:type="dxa"/>
          </w:tcPr>
          <w:p w:rsidR="00AB304D" w:rsidRPr="00145A02" w:rsidRDefault="00AB304D" w:rsidP="00AD632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B304D" w:rsidRPr="00145A02" w:rsidTr="00AB304D">
        <w:trPr>
          <w:trHeight w:val="814"/>
        </w:trPr>
        <w:tc>
          <w:tcPr>
            <w:tcW w:w="3219" w:type="dxa"/>
          </w:tcPr>
          <w:p w:rsidR="00AB304D" w:rsidRPr="00AB304D" w:rsidRDefault="00AB304D" w:rsidP="005B3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304D">
              <w:rPr>
                <w:rFonts w:ascii="Times New Roman" w:hAnsi="Times New Roman" w:cs="Times New Roman"/>
                <w:sz w:val="28"/>
                <w:szCs w:val="28"/>
              </w:rPr>
              <w:t>Мое настроение в начале урока</w:t>
            </w:r>
          </w:p>
        </w:tc>
        <w:tc>
          <w:tcPr>
            <w:tcW w:w="1778" w:type="dxa"/>
          </w:tcPr>
          <w:p w:rsidR="00AB304D" w:rsidRPr="00145A02" w:rsidRDefault="00AB304D" w:rsidP="00AD632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50" w:type="dxa"/>
          </w:tcPr>
          <w:p w:rsidR="00AB304D" w:rsidRPr="00145A02" w:rsidRDefault="00AB304D" w:rsidP="00AD632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B304D" w:rsidRPr="00145A02" w:rsidTr="00AB304D">
        <w:trPr>
          <w:trHeight w:val="861"/>
        </w:trPr>
        <w:tc>
          <w:tcPr>
            <w:tcW w:w="3219" w:type="dxa"/>
          </w:tcPr>
          <w:p w:rsidR="00AB304D" w:rsidRPr="00AB304D" w:rsidRDefault="00AB304D" w:rsidP="005B3D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304D">
              <w:rPr>
                <w:rFonts w:ascii="Times New Roman" w:hAnsi="Times New Roman" w:cs="Times New Roman"/>
                <w:sz w:val="28"/>
                <w:szCs w:val="28"/>
              </w:rPr>
              <w:t>Мое настроение в конце урока</w:t>
            </w:r>
          </w:p>
        </w:tc>
        <w:tc>
          <w:tcPr>
            <w:tcW w:w="1778" w:type="dxa"/>
          </w:tcPr>
          <w:p w:rsidR="00AB304D" w:rsidRPr="00145A02" w:rsidRDefault="00AB304D" w:rsidP="00AD632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50" w:type="dxa"/>
          </w:tcPr>
          <w:p w:rsidR="00AB304D" w:rsidRPr="00145A02" w:rsidRDefault="00AB304D" w:rsidP="00AD632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AD632E" w:rsidRDefault="00AD632E" w:rsidP="00AD632E">
      <w:pPr>
        <w:rPr>
          <w:rFonts w:ascii="Times New Roman" w:hAnsi="Times New Roman" w:cs="Times New Roman"/>
          <w:b/>
          <w:sz w:val="28"/>
          <w:szCs w:val="28"/>
        </w:rPr>
      </w:pPr>
    </w:p>
    <w:p w:rsidR="006167AF" w:rsidRDefault="006167AF" w:rsidP="00AD632E">
      <w:pPr>
        <w:rPr>
          <w:rFonts w:ascii="Times New Roman" w:hAnsi="Times New Roman" w:cs="Times New Roman"/>
          <w:b/>
          <w:sz w:val="28"/>
          <w:szCs w:val="28"/>
        </w:rPr>
        <w:sectPr w:rsidR="006167AF" w:rsidSect="006167AF">
          <w:type w:val="continuous"/>
          <w:pgSz w:w="16838" w:h="11906" w:orient="landscape"/>
          <w:pgMar w:top="720" w:right="720" w:bottom="720" w:left="720" w:header="709" w:footer="709" w:gutter="0"/>
          <w:cols w:num="2" w:space="708"/>
          <w:docGrid w:linePitch="360"/>
        </w:sectPr>
      </w:pPr>
    </w:p>
    <w:p w:rsidR="00145A02" w:rsidRDefault="00145A02" w:rsidP="00AD632E">
      <w:pPr>
        <w:rPr>
          <w:rFonts w:ascii="Times New Roman" w:hAnsi="Times New Roman" w:cs="Times New Roman"/>
          <w:b/>
          <w:sz w:val="28"/>
          <w:szCs w:val="28"/>
        </w:rPr>
      </w:pPr>
    </w:p>
    <w:p w:rsidR="00AB304D" w:rsidRDefault="00AB304D" w:rsidP="00AD632E">
      <w:pPr>
        <w:rPr>
          <w:rFonts w:ascii="Times New Roman" w:hAnsi="Times New Roman" w:cs="Times New Roman"/>
          <w:b/>
          <w:sz w:val="28"/>
          <w:szCs w:val="28"/>
        </w:rPr>
      </w:pPr>
    </w:p>
    <w:p w:rsidR="00AB304D" w:rsidRDefault="00AB304D" w:rsidP="00AD632E">
      <w:pPr>
        <w:rPr>
          <w:rFonts w:ascii="Times New Roman" w:hAnsi="Times New Roman" w:cs="Times New Roman"/>
          <w:b/>
          <w:sz w:val="28"/>
          <w:szCs w:val="28"/>
        </w:rPr>
      </w:pPr>
    </w:p>
    <w:p w:rsidR="00AB304D" w:rsidRDefault="00AB304D" w:rsidP="00AB304D">
      <w:pPr>
        <w:pStyle w:val="a7"/>
        <w:ind w:left="720"/>
        <w:rPr>
          <w:sz w:val="28"/>
          <w:szCs w:val="28"/>
        </w:rPr>
        <w:sectPr w:rsidR="00AB304D" w:rsidSect="00AB304D">
          <w:type w:val="continuous"/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</w:p>
    <w:p w:rsidR="00AB304D" w:rsidRDefault="00AB304D" w:rsidP="00AD632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Словосочетания</w:t>
      </w:r>
      <w:r w:rsidR="006167AF">
        <w:rPr>
          <w:rFonts w:ascii="Times New Roman" w:hAnsi="Times New Roman" w:cs="Times New Roman"/>
          <w:b/>
          <w:sz w:val="28"/>
          <w:szCs w:val="28"/>
        </w:rPr>
        <w:t>:</w:t>
      </w:r>
    </w:p>
    <w:p w:rsidR="006167AF" w:rsidRDefault="006167AF" w:rsidP="00AD632E">
      <w:pPr>
        <w:rPr>
          <w:rFonts w:ascii="Times New Roman" w:hAnsi="Times New Roman" w:cs="Times New Roman"/>
          <w:b/>
          <w:sz w:val="32"/>
          <w:szCs w:val="32"/>
        </w:rPr>
      </w:pPr>
      <w:r w:rsidRPr="006167AF">
        <w:rPr>
          <w:rFonts w:ascii="Times New Roman" w:hAnsi="Times New Roman" w:cs="Times New Roman"/>
          <w:b/>
          <w:sz w:val="32"/>
          <w:szCs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b/>
          <w:sz w:val="32"/>
          <w:szCs w:val="32"/>
        </w:rPr>
        <w:t>_______________________</w:t>
      </w:r>
    </w:p>
    <w:p w:rsidR="006167AF" w:rsidRDefault="006167AF" w:rsidP="00AD632E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Стиль  текста____________________________________________________</w:t>
      </w:r>
    </w:p>
    <w:tbl>
      <w:tblPr>
        <w:tblStyle w:val="a4"/>
        <w:tblpPr w:leftFromText="180" w:rightFromText="180" w:vertAnchor="page" w:horzAnchor="margin" w:tblpXSpec="center" w:tblpY="7021"/>
        <w:tblW w:w="0" w:type="auto"/>
        <w:tblLook w:val="04A0"/>
      </w:tblPr>
      <w:tblGrid>
        <w:gridCol w:w="5211"/>
        <w:gridCol w:w="2268"/>
      </w:tblGrid>
      <w:tr w:rsidR="006167AF" w:rsidRPr="00753C5E" w:rsidTr="00EA7842">
        <w:trPr>
          <w:trHeight w:val="404"/>
        </w:trPr>
        <w:tc>
          <w:tcPr>
            <w:tcW w:w="5211" w:type="dxa"/>
          </w:tcPr>
          <w:p w:rsidR="006167AF" w:rsidRPr="006167AF" w:rsidRDefault="006167AF" w:rsidP="006167AF">
            <w:pPr>
              <w:pStyle w:val="a7"/>
              <w:ind w:left="720"/>
              <w:rPr>
                <w:b/>
                <w:i/>
                <w:sz w:val="32"/>
                <w:szCs w:val="32"/>
              </w:rPr>
            </w:pPr>
            <w:r w:rsidRPr="006167AF">
              <w:rPr>
                <w:b/>
                <w:i/>
                <w:sz w:val="32"/>
                <w:szCs w:val="32"/>
              </w:rPr>
              <w:t>признак</w:t>
            </w:r>
          </w:p>
        </w:tc>
        <w:tc>
          <w:tcPr>
            <w:tcW w:w="2268" w:type="dxa"/>
          </w:tcPr>
          <w:p w:rsidR="006167AF" w:rsidRPr="006167AF" w:rsidRDefault="006167AF" w:rsidP="006167AF">
            <w:pPr>
              <w:pStyle w:val="a7"/>
              <w:rPr>
                <w:b/>
                <w:i/>
                <w:sz w:val="32"/>
                <w:szCs w:val="32"/>
              </w:rPr>
            </w:pPr>
            <w:r w:rsidRPr="006167AF">
              <w:rPr>
                <w:b/>
                <w:i/>
                <w:sz w:val="32"/>
                <w:szCs w:val="32"/>
              </w:rPr>
              <w:t>количество</w:t>
            </w:r>
          </w:p>
        </w:tc>
      </w:tr>
      <w:tr w:rsidR="006167AF" w:rsidRPr="00753C5E" w:rsidTr="00EA7842">
        <w:tc>
          <w:tcPr>
            <w:tcW w:w="5211" w:type="dxa"/>
          </w:tcPr>
          <w:p w:rsidR="006167AF" w:rsidRPr="00EA7842" w:rsidRDefault="006167AF" w:rsidP="006167AF">
            <w:pPr>
              <w:pStyle w:val="a7"/>
              <w:rPr>
                <w:b/>
                <w:sz w:val="32"/>
                <w:szCs w:val="32"/>
              </w:rPr>
            </w:pPr>
            <w:r w:rsidRPr="00EA7842">
              <w:rPr>
                <w:b/>
                <w:sz w:val="32"/>
                <w:szCs w:val="32"/>
              </w:rPr>
              <w:t>цвет</w:t>
            </w:r>
          </w:p>
        </w:tc>
        <w:tc>
          <w:tcPr>
            <w:tcW w:w="2268" w:type="dxa"/>
          </w:tcPr>
          <w:p w:rsidR="006167AF" w:rsidRPr="00753C5E" w:rsidRDefault="006167AF" w:rsidP="006167AF">
            <w:pPr>
              <w:pStyle w:val="a7"/>
              <w:rPr>
                <w:sz w:val="28"/>
                <w:szCs w:val="28"/>
              </w:rPr>
            </w:pPr>
          </w:p>
        </w:tc>
      </w:tr>
      <w:tr w:rsidR="006167AF" w:rsidRPr="00753C5E" w:rsidTr="00EA7842">
        <w:tc>
          <w:tcPr>
            <w:tcW w:w="5211" w:type="dxa"/>
          </w:tcPr>
          <w:p w:rsidR="006167AF" w:rsidRPr="00EA7842" w:rsidRDefault="006167AF" w:rsidP="006167AF">
            <w:pPr>
              <w:pStyle w:val="a7"/>
              <w:jc w:val="both"/>
              <w:rPr>
                <w:b/>
                <w:sz w:val="32"/>
                <w:szCs w:val="32"/>
              </w:rPr>
            </w:pPr>
            <w:r w:rsidRPr="00EA7842">
              <w:rPr>
                <w:b/>
                <w:sz w:val="32"/>
                <w:szCs w:val="32"/>
              </w:rPr>
              <w:t>Форма</w:t>
            </w:r>
          </w:p>
        </w:tc>
        <w:tc>
          <w:tcPr>
            <w:tcW w:w="2268" w:type="dxa"/>
          </w:tcPr>
          <w:p w:rsidR="006167AF" w:rsidRPr="00753C5E" w:rsidRDefault="006167AF" w:rsidP="006167AF">
            <w:pPr>
              <w:pStyle w:val="a7"/>
              <w:rPr>
                <w:sz w:val="28"/>
                <w:szCs w:val="28"/>
              </w:rPr>
            </w:pPr>
          </w:p>
        </w:tc>
      </w:tr>
      <w:tr w:rsidR="006167AF" w:rsidRPr="00753C5E" w:rsidTr="00EA7842">
        <w:tc>
          <w:tcPr>
            <w:tcW w:w="5211" w:type="dxa"/>
          </w:tcPr>
          <w:p w:rsidR="006167AF" w:rsidRPr="00EA7842" w:rsidRDefault="006167AF" w:rsidP="006167AF">
            <w:pPr>
              <w:pStyle w:val="a7"/>
              <w:jc w:val="both"/>
              <w:rPr>
                <w:b/>
                <w:sz w:val="32"/>
                <w:szCs w:val="32"/>
              </w:rPr>
            </w:pPr>
            <w:r w:rsidRPr="00EA7842">
              <w:rPr>
                <w:b/>
                <w:sz w:val="32"/>
                <w:szCs w:val="32"/>
              </w:rPr>
              <w:t>размер:</w:t>
            </w:r>
          </w:p>
        </w:tc>
        <w:tc>
          <w:tcPr>
            <w:tcW w:w="2268" w:type="dxa"/>
          </w:tcPr>
          <w:p w:rsidR="006167AF" w:rsidRPr="00753C5E" w:rsidRDefault="006167AF" w:rsidP="006167AF">
            <w:pPr>
              <w:pStyle w:val="a7"/>
              <w:rPr>
                <w:sz w:val="28"/>
                <w:szCs w:val="28"/>
              </w:rPr>
            </w:pPr>
          </w:p>
        </w:tc>
      </w:tr>
      <w:tr w:rsidR="006167AF" w:rsidRPr="00753C5E" w:rsidTr="00EA7842">
        <w:tc>
          <w:tcPr>
            <w:tcW w:w="5211" w:type="dxa"/>
          </w:tcPr>
          <w:p w:rsidR="006167AF" w:rsidRPr="00EA7842" w:rsidRDefault="006167AF" w:rsidP="006167AF">
            <w:pPr>
              <w:pStyle w:val="a7"/>
              <w:jc w:val="both"/>
              <w:rPr>
                <w:b/>
                <w:sz w:val="32"/>
                <w:szCs w:val="32"/>
              </w:rPr>
            </w:pPr>
            <w:r w:rsidRPr="00EA7842">
              <w:rPr>
                <w:b/>
                <w:sz w:val="32"/>
                <w:szCs w:val="32"/>
              </w:rPr>
              <w:t>по принадлежности к чему-либо</w:t>
            </w:r>
          </w:p>
        </w:tc>
        <w:tc>
          <w:tcPr>
            <w:tcW w:w="2268" w:type="dxa"/>
          </w:tcPr>
          <w:p w:rsidR="006167AF" w:rsidRPr="00753C5E" w:rsidRDefault="006167AF" w:rsidP="006167AF">
            <w:pPr>
              <w:pStyle w:val="a7"/>
              <w:rPr>
                <w:sz w:val="28"/>
                <w:szCs w:val="28"/>
              </w:rPr>
            </w:pPr>
          </w:p>
        </w:tc>
      </w:tr>
      <w:tr w:rsidR="006167AF" w:rsidRPr="00753C5E" w:rsidTr="00EA7842">
        <w:tc>
          <w:tcPr>
            <w:tcW w:w="5211" w:type="dxa"/>
          </w:tcPr>
          <w:p w:rsidR="006167AF" w:rsidRPr="00EA7842" w:rsidRDefault="006167AF" w:rsidP="006167AF">
            <w:pPr>
              <w:pStyle w:val="a7"/>
              <w:jc w:val="both"/>
              <w:rPr>
                <w:b/>
                <w:sz w:val="32"/>
                <w:szCs w:val="32"/>
              </w:rPr>
            </w:pPr>
            <w:r w:rsidRPr="00EA7842">
              <w:rPr>
                <w:b/>
                <w:sz w:val="32"/>
                <w:szCs w:val="32"/>
              </w:rPr>
              <w:t>пространство:</w:t>
            </w:r>
            <w:r w:rsidRPr="00EA7842">
              <w:rPr>
                <w:b/>
                <w:i/>
                <w:iCs/>
                <w:sz w:val="32"/>
                <w:szCs w:val="32"/>
              </w:rPr>
              <w:t xml:space="preserve">                                                                                                                </w:t>
            </w:r>
          </w:p>
        </w:tc>
        <w:tc>
          <w:tcPr>
            <w:tcW w:w="2268" w:type="dxa"/>
          </w:tcPr>
          <w:p w:rsidR="006167AF" w:rsidRPr="00753C5E" w:rsidRDefault="006167AF" w:rsidP="006167AF">
            <w:pPr>
              <w:pStyle w:val="a7"/>
              <w:rPr>
                <w:sz w:val="28"/>
                <w:szCs w:val="28"/>
              </w:rPr>
            </w:pPr>
          </w:p>
        </w:tc>
      </w:tr>
      <w:tr w:rsidR="006167AF" w:rsidRPr="00753C5E" w:rsidTr="00EA7842">
        <w:tc>
          <w:tcPr>
            <w:tcW w:w="5211" w:type="dxa"/>
          </w:tcPr>
          <w:p w:rsidR="006167AF" w:rsidRPr="00EA7842" w:rsidRDefault="006167AF" w:rsidP="006167AF">
            <w:pPr>
              <w:pStyle w:val="a7"/>
              <w:jc w:val="both"/>
              <w:rPr>
                <w:b/>
                <w:sz w:val="32"/>
                <w:szCs w:val="32"/>
              </w:rPr>
            </w:pPr>
            <w:r w:rsidRPr="00EA7842">
              <w:rPr>
                <w:b/>
                <w:sz w:val="32"/>
                <w:szCs w:val="32"/>
              </w:rPr>
              <w:t>авторской оценке</w:t>
            </w:r>
          </w:p>
        </w:tc>
        <w:tc>
          <w:tcPr>
            <w:tcW w:w="2268" w:type="dxa"/>
          </w:tcPr>
          <w:p w:rsidR="006167AF" w:rsidRPr="00753C5E" w:rsidRDefault="006167AF" w:rsidP="006167AF">
            <w:pPr>
              <w:pStyle w:val="a7"/>
              <w:rPr>
                <w:sz w:val="28"/>
                <w:szCs w:val="28"/>
              </w:rPr>
            </w:pPr>
          </w:p>
        </w:tc>
      </w:tr>
      <w:tr w:rsidR="006167AF" w:rsidRPr="00753C5E" w:rsidTr="00EA7842">
        <w:trPr>
          <w:trHeight w:val="984"/>
        </w:trPr>
        <w:tc>
          <w:tcPr>
            <w:tcW w:w="5211" w:type="dxa"/>
          </w:tcPr>
          <w:p w:rsidR="006167AF" w:rsidRPr="00EA7842" w:rsidRDefault="006167AF" w:rsidP="006167AF">
            <w:pPr>
              <w:pStyle w:val="a7"/>
              <w:jc w:val="both"/>
              <w:rPr>
                <w:b/>
                <w:sz w:val="32"/>
                <w:szCs w:val="32"/>
              </w:rPr>
            </w:pPr>
            <w:r w:rsidRPr="00EA7842">
              <w:rPr>
                <w:b/>
                <w:sz w:val="32"/>
                <w:szCs w:val="32"/>
              </w:rPr>
              <w:t>из какого материала выполнена</w:t>
            </w:r>
          </w:p>
        </w:tc>
        <w:tc>
          <w:tcPr>
            <w:tcW w:w="2268" w:type="dxa"/>
          </w:tcPr>
          <w:p w:rsidR="006167AF" w:rsidRPr="00753C5E" w:rsidRDefault="006167AF" w:rsidP="006167AF">
            <w:pPr>
              <w:pStyle w:val="a7"/>
              <w:rPr>
                <w:sz w:val="28"/>
                <w:szCs w:val="28"/>
              </w:rPr>
            </w:pPr>
          </w:p>
        </w:tc>
      </w:tr>
      <w:tr w:rsidR="006167AF" w:rsidRPr="00753C5E" w:rsidTr="00EA7842">
        <w:trPr>
          <w:trHeight w:val="264"/>
        </w:trPr>
        <w:tc>
          <w:tcPr>
            <w:tcW w:w="5211" w:type="dxa"/>
          </w:tcPr>
          <w:p w:rsidR="006167AF" w:rsidRPr="00EA7842" w:rsidRDefault="006167AF" w:rsidP="006167AF">
            <w:pPr>
              <w:pStyle w:val="a7"/>
              <w:jc w:val="both"/>
              <w:rPr>
                <w:b/>
                <w:sz w:val="32"/>
                <w:szCs w:val="32"/>
              </w:rPr>
            </w:pPr>
            <w:r w:rsidRPr="00EA7842">
              <w:rPr>
                <w:b/>
                <w:sz w:val="32"/>
                <w:szCs w:val="32"/>
              </w:rPr>
              <w:t>Всего:</w:t>
            </w:r>
          </w:p>
        </w:tc>
        <w:tc>
          <w:tcPr>
            <w:tcW w:w="2268" w:type="dxa"/>
          </w:tcPr>
          <w:p w:rsidR="006167AF" w:rsidRPr="00753C5E" w:rsidRDefault="006167AF" w:rsidP="006167AF">
            <w:pPr>
              <w:pStyle w:val="a7"/>
              <w:rPr>
                <w:sz w:val="28"/>
                <w:szCs w:val="28"/>
              </w:rPr>
            </w:pPr>
          </w:p>
        </w:tc>
      </w:tr>
    </w:tbl>
    <w:p w:rsidR="006167AF" w:rsidRDefault="006167AF" w:rsidP="00AD632E">
      <w:pPr>
        <w:rPr>
          <w:rFonts w:ascii="Times New Roman" w:hAnsi="Times New Roman" w:cs="Times New Roman"/>
          <w:b/>
          <w:sz w:val="32"/>
          <w:szCs w:val="32"/>
        </w:rPr>
      </w:pPr>
    </w:p>
    <w:p w:rsidR="006167AF" w:rsidRDefault="006167AF" w:rsidP="00AD632E">
      <w:pPr>
        <w:rPr>
          <w:rFonts w:ascii="Times New Roman" w:hAnsi="Times New Roman" w:cs="Times New Roman"/>
          <w:b/>
          <w:sz w:val="32"/>
          <w:szCs w:val="32"/>
        </w:rPr>
      </w:pPr>
    </w:p>
    <w:p w:rsidR="006167AF" w:rsidRDefault="006167AF" w:rsidP="00AD632E">
      <w:pPr>
        <w:rPr>
          <w:rFonts w:ascii="Times New Roman" w:hAnsi="Times New Roman" w:cs="Times New Roman"/>
          <w:b/>
          <w:sz w:val="32"/>
          <w:szCs w:val="32"/>
        </w:rPr>
      </w:pPr>
    </w:p>
    <w:p w:rsidR="006167AF" w:rsidRDefault="006167AF" w:rsidP="00AD632E">
      <w:pPr>
        <w:rPr>
          <w:rFonts w:ascii="Times New Roman" w:hAnsi="Times New Roman" w:cs="Times New Roman"/>
          <w:b/>
          <w:sz w:val="32"/>
          <w:szCs w:val="32"/>
        </w:rPr>
      </w:pPr>
    </w:p>
    <w:p w:rsidR="006167AF" w:rsidRDefault="006167AF" w:rsidP="00AD632E">
      <w:pPr>
        <w:rPr>
          <w:rFonts w:ascii="Times New Roman" w:hAnsi="Times New Roman" w:cs="Times New Roman"/>
          <w:b/>
          <w:sz w:val="32"/>
          <w:szCs w:val="32"/>
        </w:rPr>
      </w:pPr>
    </w:p>
    <w:p w:rsidR="006167AF" w:rsidRDefault="006167AF" w:rsidP="00AD632E">
      <w:pPr>
        <w:rPr>
          <w:rFonts w:ascii="Times New Roman" w:hAnsi="Times New Roman" w:cs="Times New Roman"/>
          <w:b/>
          <w:sz w:val="32"/>
          <w:szCs w:val="32"/>
        </w:rPr>
      </w:pPr>
    </w:p>
    <w:p w:rsidR="006167AF" w:rsidRDefault="006167AF" w:rsidP="00AD632E">
      <w:pPr>
        <w:rPr>
          <w:rFonts w:ascii="Times New Roman" w:hAnsi="Times New Roman" w:cs="Times New Roman"/>
          <w:b/>
          <w:sz w:val="32"/>
          <w:szCs w:val="32"/>
        </w:rPr>
      </w:pPr>
    </w:p>
    <w:p w:rsidR="006167AF" w:rsidRDefault="006167AF" w:rsidP="00AD632E">
      <w:pPr>
        <w:rPr>
          <w:rFonts w:ascii="Times New Roman" w:hAnsi="Times New Roman" w:cs="Times New Roman"/>
          <w:b/>
          <w:sz w:val="32"/>
          <w:szCs w:val="32"/>
        </w:rPr>
      </w:pPr>
    </w:p>
    <w:p w:rsidR="006167AF" w:rsidRDefault="006167AF" w:rsidP="00AD632E">
      <w:pPr>
        <w:rPr>
          <w:rFonts w:ascii="Times New Roman" w:hAnsi="Times New Roman" w:cs="Times New Roman"/>
          <w:b/>
          <w:sz w:val="32"/>
          <w:szCs w:val="32"/>
        </w:rPr>
      </w:pPr>
    </w:p>
    <w:p w:rsidR="006167AF" w:rsidRDefault="006167AF" w:rsidP="00AD632E">
      <w:pPr>
        <w:rPr>
          <w:rFonts w:ascii="Times New Roman" w:hAnsi="Times New Roman" w:cs="Times New Roman"/>
          <w:b/>
          <w:sz w:val="32"/>
          <w:szCs w:val="32"/>
        </w:rPr>
      </w:pPr>
    </w:p>
    <w:p w:rsidR="006167AF" w:rsidRPr="006167AF" w:rsidRDefault="006167AF" w:rsidP="00AD632E">
      <w:pPr>
        <w:rPr>
          <w:rFonts w:ascii="Times New Roman" w:hAnsi="Times New Roman" w:cs="Times New Roman"/>
          <w:b/>
          <w:sz w:val="32"/>
          <w:szCs w:val="32"/>
        </w:rPr>
        <w:sectPr w:rsidR="006167AF" w:rsidRPr="006167AF" w:rsidSect="00AB304D">
          <w:type w:val="continuous"/>
          <w:pgSz w:w="11906" w:h="16838"/>
          <w:pgMar w:top="720" w:right="720" w:bottom="720" w:left="720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32"/>
          <w:szCs w:val="32"/>
        </w:rPr>
        <w:t>Вывод: ______________________________________________________</w:t>
      </w:r>
    </w:p>
    <w:p w:rsidR="00AB304D" w:rsidRDefault="00AB304D" w:rsidP="00AD632E">
      <w:pPr>
        <w:rPr>
          <w:rFonts w:ascii="Times New Roman" w:hAnsi="Times New Roman" w:cs="Times New Roman"/>
          <w:b/>
          <w:sz w:val="28"/>
          <w:szCs w:val="28"/>
        </w:rPr>
      </w:pPr>
    </w:p>
    <w:p w:rsidR="00AB304D" w:rsidRDefault="00AB304D" w:rsidP="00AD632E">
      <w:pPr>
        <w:rPr>
          <w:rFonts w:ascii="Times New Roman" w:hAnsi="Times New Roman" w:cs="Times New Roman"/>
          <w:b/>
          <w:sz w:val="28"/>
          <w:szCs w:val="28"/>
        </w:rPr>
      </w:pPr>
    </w:p>
    <w:p w:rsidR="00AB304D" w:rsidRDefault="00AB304D" w:rsidP="00AD632E">
      <w:pPr>
        <w:rPr>
          <w:rFonts w:ascii="Times New Roman" w:hAnsi="Times New Roman" w:cs="Times New Roman"/>
          <w:b/>
          <w:sz w:val="28"/>
          <w:szCs w:val="28"/>
        </w:rPr>
      </w:pPr>
    </w:p>
    <w:p w:rsidR="00AB304D" w:rsidRDefault="00AB304D" w:rsidP="00AD632E">
      <w:pPr>
        <w:rPr>
          <w:rFonts w:ascii="Times New Roman" w:hAnsi="Times New Roman" w:cs="Times New Roman"/>
          <w:b/>
          <w:sz w:val="28"/>
          <w:szCs w:val="28"/>
        </w:rPr>
      </w:pPr>
    </w:p>
    <w:p w:rsidR="00AB304D" w:rsidRDefault="00AB304D" w:rsidP="00AD632E">
      <w:pPr>
        <w:rPr>
          <w:rFonts w:ascii="Times New Roman" w:hAnsi="Times New Roman" w:cs="Times New Roman"/>
          <w:b/>
          <w:sz w:val="28"/>
          <w:szCs w:val="28"/>
        </w:rPr>
      </w:pPr>
    </w:p>
    <w:p w:rsidR="00AB304D" w:rsidRDefault="00AB304D" w:rsidP="00AD632E">
      <w:pPr>
        <w:rPr>
          <w:rFonts w:ascii="Times New Roman" w:hAnsi="Times New Roman" w:cs="Times New Roman"/>
          <w:b/>
          <w:sz w:val="28"/>
          <w:szCs w:val="28"/>
        </w:rPr>
      </w:pPr>
    </w:p>
    <w:p w:rsidR="00AB304D" w:rsidRDefault="00AB304D" w:rsidP="00AD632E">
      <w:pPr>
        <w:rPr>
          <w:rFonts w:ascii="Times New Roman" w:hAnsi="Times New Roman" w:cs="Times New Roman"/>
          <w:b/>
          <w:sz w:val="28"/>
          <w:szCs w:val="28"/>
        </w:rPr>
      </w:pPr>
    </w:p>
    <w:p w:rsidR="00AB304D" w:rsidRDefault="00AB304D" w:rsidP="00AD632E">
      <w:pPr>
        <w:rPr>
          <w:rFonts w:ascii="Times New Roman" w:hAnsi="Times New Roman" w:cs="Times New Roman"/>
          <w:b/>
          <w:sz w:val="28"/>
          <w:szCs w:val="28"/>
        </w:rPr>
      </w:pPr>
    </w:p>
    <w:p w:rsidR="00AB304D" w:rsidRDefault="00AB304D" w:rsidP="00AD632E">
      <w:pPr>
        <w:rPr>
          <w:rFonts w:ascii="Times New Roman" w:hAnsi="Times New Roman" w:cs="Times New Roman"/>
          <w:b/>
          <w:sz w:val="28"/>
          <w:szCs w:val="28"/>
        </w:rPr>
      </w:pPr>
    </w:p>
    <w:p w:rsidR="00AB304D" w:rsidRDefault="00AB304D" w:rsidP="00AD632E">
      <w:pPr>
        <w:rPr>
          <w:rFonts w:ascii="Times New Roman" w:hAnsi="Times New Roman" w:cs="Times New Roman"/>
          <w:b/>
          <w:sz w:val="28"/>
          <w:szCs w:val="28"/>
        </w:rPr>
      </w:pPr>
    </w:p>
    <w:p w:rsidR="00AB304D" w:rsidRDefault="00AB304D" w:rsidP="00AD632E">
      <w:pPr>
        <w:rPr>
          <w:rFonts w:ascii="Times New Roman" w:hAnsi="Times New Roman" w:cs="Times New Roman"/>
          <w:b/>
          <w:sz w:val="28"/>
          <w:szCs w:val="28"/>
        </w:rPr>
      </w:pPr>
    </w:p>
    <w:p w:rsidR="00AB304D" w:rsidRDefault="00AB304D" w:rsidP="00AD632E">
      <w:pPr>
        <w:rPr>
          <w:rFonts w:ascii="Times New Roman" w:hAnsi="Times New Roman" w:cs="Times New Roman"/>
          <w:b/>
          <w:sz w:val="28"/>
          <w:szCs w:val="28"/>
        </w:rPr>
      </w:pPr>
    </w:p>
    <w:p w:rsidR="00AB304D" w:rsidRDefault="00AB304D" w:rsidP="00AD632E">
      <w:pPr>
        <w:rPr>
          <w:rFonts w:ascii="Times New Roman" w:hAnsi="Times New Roman" w:cs="Times New Roman"/>
          <w:b/>
          <w:sz w:val="28"/>
          <w:szCs w:val="28"/>
        </w:rPr>
      </w:pPr>
    </w:p>
    <w:p w:rsidR="00145EA6" w:rsidRDefault="00145EA6"/>
    <w:sectPr w:rsidR="00145EA6" w:rsidSect="00AB304D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0A3F" w:rsidRPr="006C0A83" w:rsidRDefault="00030A3F" w:rsidP="00EA7842">
      <w:pPr>
        <w:pStyle w:val="a3"/>
        <w:spacing w:after="0" w:line="240" w:lineRule="auto"/>
      </w:pPr>
      <w:r>
        <w:separator/>
      </w:r>
    </w:p>
  </w:endnote>
  <w:endnote w:type="continuationSeparator" w:id="1">
    <w:p w:rsidR="00030A3F" w:rsidRPr="006C0A83" w:rsidRDefault="00030A3F" w:rsidP="00EA7842">
      <w:pPr>
        <w:pStyle w:val="a3"/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136636"/>
      <w:docPartObj>
        <w:docPartGallery w:val="Page Numbers (Bottom of Page)"/>
        <w:docPartUnique/>
      </w:docPartObj>
    </w:sdtPr>
    <w:sdtContent>
      <w:p w:rsidR="00EA7842" w:rsidRDefault="00E97990">
        <w:pPr>
          <w:pStyle w:val="aa"/>
          <w:jc w:val="right"/>
        </w:pPr>
        <w:fldSimple w:instr=" PAGE   \* MERGEFORMAT ">
          <w:r w:rsidR="004C43A2">
            <w:rPr>
              <w:noProof/>
            </w:rPr>
            <w:t>5</w:t>
          </w:r>
        </w:fldSimple>
      </w:p>
    </w:sdtContent>
  </w:sdt>
  <w:p w:rsidR="00EA7842" w:rsidRDefault="00EA7842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0A3F" w:rsidRPr="006C0A83" w:rsidRDefault="00030A3F" w:rsidP="00EA7842">
      <w:pPr>
        <w:pStyle w:val="a3"/>
        <w:spacing w:after="0" w:line="240" w:lineRule="auto"/>
      </w:pPr>
      <w:r>
        <w:separator/>
      </w:r>
    </w:p>
  </w:footnote>
  <w:footnote w:type="continuationSeparator" w:id="1">
    <w:p w:rsidR="00030A3F" w:rsidRPr="006C0A83" w:rsidRDefault="00030A3F" w:rsidP="00EA7842">
      <w:pPr>
        <w:pStyle w:val="a3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15pt;height:16.8pt" o:bullet="t">
        <v:imagedata r:id="rId1" o:title="art86A5"/>
      </v:shape>
    </w:pict>
  </w:numPicBullet>
  <w:abstractNum w:abstractNumId="0">
    <w:nsid w:val="0298342B"/>
    <w:multiLevelType w:val="hybridMultilevel"/>
    <w:tmpl w:val="03FC3C50"/>
    <w:lvl w:ilvl="0" w:tplc="57F003F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71C05D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C72156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3EC7BE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90C274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97A4D8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758DD7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F8886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8E011C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3923402"/>
    <w:multiLevelType w:val="hybridMultilevel"/>
    <w:tmpl w:val="DBF024C6"/>
    <w:lvl w:ilvl="0" w:tplc="1C6CA77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C3AC32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52013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D9E47F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78C3F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7A17C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4EFA2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2CBFD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3E1BD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299A4557"/>
    <w:multiLevelType w:val="hybridMultilevel"/>
    <w:tmpl w:val="D1E87018"/>
    <w:lvl w:ilvl="0" w:tplc="B010F0A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832F64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D06F33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FACD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06863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E6C5A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FFEC1D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96206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6C7D5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6A5A4941"/>
    <w:multiLevelType w:val="hybridMultilevel"/>
    <w:tmpl w:val="1B280F4E"/>
    <w:lvl w:ilvl="0" w:tplc="663A29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3071A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7C5C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4A2B5B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5B607E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1284D1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E2AB03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F8EC7D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D86850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45EA6"/>
    <w:rsid w:val="0000064D"/>
    <w:rsid w:val="000053B0"/>
    <w:rsid w:val="00005465"/>
    <w:rsid w:val="00005E39"/>
    <w:rsid w:val="0000771E"/>
    <w:rsid w:val="00007A81"/>
    <w:rsid w:val="00007D89"/>
    <w:rsid w:val="0001026F"/>
    <w:rsid w:val="00011775"/>
    <w:rsid w:val="0001252C"/>
    <w:rsid w:val="00013916"/>
    <w:rsid w:val="000178C0"/>
    <w:rsid w:val="0002068A"/>
    <w:rsid w:val="00023EC6"/>
    <w:rsid w:val="000243AD"/>
    <w:rsid w:val="00024688"/>
    <w:rsid w:val="00026638"/>
    <w:rsid w:val="000266E3"/>
    <w:rsid w:val="000276EA"/>
    <w:rsid w:val="00030A3F"/>
    <w:rsid w:val="00033611"/>
    <w:rsid w:val="00034CB0"/>
    <w:rsid w:val="00040A1D"/>
    <w:rsid w:val="000417D9"/>
    <w:rsid w:val="000469A9"/>
    <w:rsid w:val="0004765C"/>
    <w:rsid w:val="00050C41"/>
    <w:rsid w:val="00051425"/>
    <w:rsid w:val="00051F6A"/>
    <w:rsid w:val="00053192"/>
    <w:rsid w:val="00055208"/>
    <w:rsid w:val="00060ACF"/>
    <w:rsid w:val="000616EF"/>
    <w:rsid w:val="00061CD2"/>
    <w:rsid w:val="00064213"/>
    <w:rsid w:val="00064B80"/>
    <w:rsid w:val="00066660"/>
    <w:rsid w:val="000670E2"/>
    <w:rsid w:val="00070AA0"/>
    <w:rsid w:val="00071706"/>
    <w:rsid w:val="00072DFF"/>
    <w:rsid w:val="000746CD"/>
    <w:rsid w:val="00077BB9"/>
    <w:rsid w:val="00077D84"/>
    <w:rsid w:val="00082FBE"/>
    <w:rsid w:val="000830FB"/>
    <w:rsid w:val="00083C83"/>
    <w:rsid w:val="000843D0"/>
    <w:rsid w:val="000870C8"/>
    <w:rsid w:val="00087218"/>
    <w:rsid w:val="0009559D"/>
    <w:rsid w:val="000A0069"/>
    <w:rsid w:val="000A439B"/>
    <w:rsid w:val="000A4B3D"/>
    <w:rsid w:val="000A5296"/>
    <w:rsid w:val="000A7A84"/>
    <w:rsid w:val="000B4E21"/>
    <w:rsid w:val="000B58B3"/>
    <w:rsid w:val="000B6122"/>
    <w:rsid w:val="000C05C9"/>
    <w:rsid w:val="000C2864"/>
    <w:rsid w:val="000C3578"/>
    <w:rsid w:val="000C76D3"/>
    <w:rsid w:val="000D0900"/>
    <w:rsid w:val="000D1356"/>
    <w:rsid w:val="000D408E"/>
    <w:rsid w:val="000D40FF"/>
    <w:rsid w:val="000D4596"/>
    <w:rsid w:val="000E0642"/>
    <w:rsid w:val="000E2830"/>
    <w:rsid w:val="000E486D"/>
    <w:rsid w:val="000E77CB"/>
    <w:rsid w:val="000F011D"/>
    <w:rsid w:val="000F48E2"/>
    <w:rsid w:val="000F51E3"/>
    <w:rsid w:val="00104799"/>
    <w:rsid w:val="00104AF4"/>
    <w:rsid w:val="00106C97"/>
    <w:rsid w:val="001074F8"/>
    <w:rsid w:val="00107D3A"/>
    <w:rsid w:val="001123EB"/>
    <w:rsid w:val="00116038"/>
    <w:rsid w:val="00120031"/>
    <w:rsid w:val="00120C47"/>
    <w:rsid w:val="00120F9E"/>
    <w:rsid w:val="00122D6C"/>
    <w:rsid w:val="00131A9F"/>
    <w:rsid w:val="001345CA"/>
    <w:rsid w:val="00136617"/>
    <w:rsid w:val="00140D0C"/>
    <w:rsid w:val="001412A7"/>
    <w:rsid w:val="00145A02"/>
    <w:rsid w:val="00145EA6"/>
    <w:rsid w:val="00150250"/>
    <w:rsid w:val="00151A90"/>
    <w:rsid w:val="0015258B"/>
    <w:rsid w:val="00154DBA"/>
    <w:rsid w:val="00154FE5"/>
    <w:rsid w:val="0016000E"/>
    <w:rsid w:val="00160AF8"/>
    <w:rsid w:val="00160E44"/>
    <w:rsid w:val="00161746"/>
    <w:rsid w:val="00163D7F"/>
    <w:rsid w:val="001648D7"/>
    <w:rsid w:val="00170A93"/>
    <w:rsid w:val="00170D3B"/>
    <w:rsid w:val="00177F13"/>
    <w:rsid w:val="001834D0"/>
    <w:rsid w:val="00184BB7"/>
    <w:rsid w:val="00192100"/>
    <w:rsid w:val="00192576"/>
    <w:rsid w:val="001929EA"/>
    <w:rsid w:val="00194A33"/>
    <w:rsid w:val="00196CEB"/>
    <w:rsid w:val="001A2159"/>
    <w:rsid w:val="001A304B"/>
    <w:rsid w:val="001A33DE"/>
    <w:rsid w:val="001A59C8"/>
    <w:rsid w:val="001A5FCD"/>
    <w:rsid w:val="001A66AC"/>
    <w:rsid w:val="001A7350"/>
    <w:rsid w:val="001A7593"/>
    <w:rsid w:val="001A7779"/>
    <w:rsid w:val="001B3A0D"/>
    <w:rsid w:val="001B3A36"/>
    <w:rsid w:val="001B3E42"/>
    <w:rsid w:val="001B7FA6"/>
    <w:rsid w:val="001C0B40"/>
    <w:rsid w:val="001C17FC"/>
    <w:rsid w:val="001C33F3"/>
    <w:rsid w:val="001C3459"/>
    <w:rsid w:val="001C440D"/>
    <w:rsid w:val="001C5C18"/>
    <w:rsid w:val="001D069F"/>
    <w:rsid w:val="001D65FC"/>
    <w:rsid w:val="001E0DDA"/>
    <w:rsid w:val="001E18CD"/>
    <w:rsid w:val="001E261B"/>
    <w:rsid w:val="001E3E9D"/>
    <w:rsid w:val="001F0D64"/>
    <w:rsid w:val="001F22FF"/>
    <w:rsid w:val="001F5478"/>
    <w:rsid w:val="001F6153"/>
    <w:rsid w:val="001F6601"/>
    <w:rsid w:val="00201895"/>
    <w:rsid w:val="00204726"/>
    <w:rsid w:val="0021373B"/>
    <w:rsid w:val="00213D99"/>
    <w:rsid w:val="00213E54"/>
    <w:rsid w:val="002162E9"/>
    <w:rsid w:val="00223818"/>
    <w:rsid w:val="00225323"/>
    <w:rsid w:val="00225377"/>
    <w:rsid w:val="00225F4A"/>
    <w:rsid w:val="00231A2B"/>
    <w:rsid w:val="00233DE1"/>
    <w:rsid w:val="00237913"/>
    <w:rsid w:val="0024328E"/>
    <w:rsid w:val="00244734"/>
    <w:rsid w:val="0025015D"/>
    <w:rsid w:val="002512A0"/>
    <w:rsid w:val="00251B10"/>
    <w:rsid w:val="00255CE7"/>
    <w:rsid w:val="002565C5"/>
    <w:rsid w:val="002657AF"/>
    <w:rsid w:val="00265DE3"/>
    <w:rsid w:val="00271235"/>
    <w:rsid w:val="00272BCA"/>
    <w:rsid w:val="00273307"/>
    <w:rsid w:val="00273D2E"/>
    <w:rsid w:val="00275A0E"/>
    <w:rsid w:val="002760B5"/>
    <w:rsid w:val="002823F4"/>
    <w:rsid w:val="00283D80"/>
    <w:rsid w:val="00285936"/>
    <w:rsid w:val="00285D58"/>
    <w:rsid w:val="00286E43"/>
    <w:rsid w:val="002875D1"/>
    <w:rsid w:val="00291FEB"/>
    <w:rsid w:val="00292379"/>
    <w:rsid w:val="002936F9"/>
    <w:rsid w:val="00293D7D"/>
    <w:rsid w:val="002943CF"/>
    <w:rsid w:val="00294695"/>
    <w:rsid w:val="00294B8E"/>
    <w:rsid w:val="0029590B"/>
    <w:rsid w:val="00296C33"/>
    <w:rsid w:val="0029752D"/>
    <w:rsid w:val="00297EA2"/>
    <w:rsid w:val="002A01FF"/>
    <w:rsid w:val="002A18EE"/>
    <w:rsid w:val="002A2A0E"/>
    <w:rsid w:val="002A3573"/>
    <w:rsid w:val="002B2B47"/>
    <w:rsid w:val="002B3019"/>
    <w:rsid w:val="002B32CB"/>
    <w:rsid w:val="002C0CC0"/>
    <w:rsid w:val="002C4DB3"/>
    <w:rsid w:val="002C62F6"/>
    <w:rsid w:val="002C691F"/>
    <w:rsid w:val="002D0FAE"/>
    <w:rsid w:val="002D43A7"/>
    <w:rsid w:val="002D45B9"/>
    <w:rsid w:val="002D46F6"/>
    <w:rsid w:val="002D593E"/>
    <w:rsid w:val="002E15A9"/>
    <w:rsid w:val="002E3A25"/>
    <w:rsid w:val="002E5E38"/>
    <w:rsid w:val="002F2C1A"/>
    <w:rsid w:val="002F2E6C"/>
    <w:rsid w:val="002F6600"/>
    <w:rsid w:val="00300326"/>
    <w:rsid w:val="003007B7"/>
    <w:rsid w:val="00301E35"/>
    <w:rsid w:val="00302005"/>
    <w:rsid w:val="00302DAD"/>
    <w:rsid w:val="00306E1C"/>
    <w:rsid w:val="003071C5"/>
    <w:rsid w:val="003133D7"/>
    <w:rsid w:val="003154BE"/>
    <w:rsid w:val="00317816"/>
    <w:rsid w:val="00317DE7"/>
    <w:rsid w:val="00320AEF"/>
    <w:rsid w:val="00320F9C"/>
    <w:rsid w:val="00322A77"/>
    <w:rsid w:val="00325BF0"/>
    <w:rsid w:val="00331E4F"/>
    <w:rsid w:val="00332E17"/>
    <w:rsid w:val="00335EFC"/>
    <w:rsid w:val="003360AA"/>
    <w:rsid w:val="00342EDD"/>
    <w:rsid w:val="00347189"/>
    <w:rsid w:val="00350373"/>
    <w:rsid w:val="0035221C"/>
    <w:rsid w:val="00352EF0"/>
    <w:rsid w:val="00353275"/>
    <w:rsid w:val="0035404B"/>
    <w:rsid w:val="00354667"/>
    <w:rsid w:val="003555C5"/>
    <w:rsid w:val="003569C7"/>
    <w:rsid w:val="00360676"/>
    <w:rsid w:val="00361530"/>
    <w:rsid w:val="003639F3"/>
    <w:rsid w:val="00363C3E"/>
    <w:rsid w:val="0036562D"/>
    <w:rsid w:val="00365B27"/>
    <w:rsid w:val="00370C38"/>
    <w:rsid w:val="00370F08"/>
    <w:rsid w:val="003724A9"/>
    <w:rsid w:val="0037375C"/>
    <w:rsid w:val="003739AD"/>
    <w:rsid w:val="00373A4B"/>
    <w:rsid w:val="00375BD8"/>
    <w:rsid w:val="00376DC5"/>
    <w:rsid w:val="00382399"/>
    <w:rsid w:val="00384FAF"/>
    <w:rsid w:val="0038556E"/>
    <w:rsid w:val="00385A7D"/>
    <w:rsid w:val="00385EBA"/>
    <w:rsid w:val="00387D3F"/>
    <w:rsid w:val="00390A98"/>
    <w:rsid w:val="00390FC9"/>
    <w:rsid w:val="00393AEF"/>
    <w:rsid w:val="00395869"/>
    <w:rsid w:val="003A0787"/>
    <w:rsid w:val="003A07F2"/>
    <w:rsid w:val="003A17B0"/>
    <w:rsid w:val="003A6BBB"/>
    <w:rsid w:val="003A7307"/>
    <w:rsid w:val="003B0DA8"/>
    <w:rsid w:val="003B1926"/>
    <w:rsid w:val="003B193A"/>
    <w:rsid w:val="003B1D78"/>
    <w:rsid w:val="003B243C"/>
    <w:rsid w:val="003B43D1"/>
    <w:rsid w:val="003B4D0C"/>
    <w:rsid w:val="003B6520"/>
    <w:rsid w:val="003B6C28"/>
    <w:rsid w:val="003C10AA"/>
    <w:rsid w:val="003C160F"/>
    <w:rsid w:val="003C7238"/>
    <w:rsid w:val="003C7F4E"/>
    <w:rsid w:val="003D280E"/>
    <w:rsid w:val="003D2DF7"/>
    <w:rsid w:val="003D5FDD"/>
    <w:rsid w:val="003D66A1"/>
    <w:rsid w:val="003E0F19"/>
    <w:rsid w:val="003E0FCB"/>
    <w:rsid w:val="003E42F0"/>
    <w:rsid w:val="003E46A7"/>
    <w:rsid w:val="003E4E1E"/>
    <w:rsid w:val="003E53F0"/>
    <w:rsid w:val="003E6BEB"/>
    <w:rsid w:val="003E724E"/>
    <w:rsid w:val="003E7792"/>
    <w:rsid w:val="003F405F"/>
    <w:rsid w:val="003F532D"/>
    <w:rsid w:val="0040068B"/>
    <w:rsid w:val="004019AA"/>
    <w:rsid w:val="00401F3C"/>
    <w:rsid w:val="00402C67"/>
    <w:rsid w:val="004056BD"/>
    <w:rsid w:val="0040612F"/>
    <w:rsid w:val="00407CAB"/>
    <w:rsid w:val="00411105"/>
    <w:rsid w:val="00411671"/>
    <w:rsid w:val="00412E3A"/>
    <w:rsid w:val="00413E3F"/>
    <w:rsid w:val="0041531E"/>
    <w:rsid w:val="0041600B"/>
    <w:rsid w:val="004179BD"/>
    <w:rsid w:val="00417C24"/>
    <w:rsid w:val="004200C0"/>
    <w:rsid w:val="004206B0"/>
    <w:rsid w:val="00422814"/>
    <w:rsid w:val="0042472D"/>
    <w:rsid w:val="00426F2B"/>
    <w:rsid w:val="00427BB5"/>
    <w:rsid w:val="0043013B"/>
    <w:rsid w:val="00432C3A"/>
    <w:rsid w:val="00436AC9"/>
    <w:rsid w:val="00444845"/>
    <w:rsid w:val="00444EF2"/>
    <w:rsid w:val="004465EB"/>
    <w:rsid w:val="00446840"/>
    <w:rsid w:val="00447194"/>
    <w:rsid w:val="004512AD"/>
    <w:rsid w:val="00453B23"/>
    <w:rsid w:val="00455CF3"/>
    <w:rsid w:val="00457E25"/>
    <w:rsid w:val="004603DC"/>
    <w:rsid w:val="004626FB"/>
    <w:rsid w:val="00462C61"/>
    <w:rsid w:val="00463A56"/>
    <w:rsid w:val="004654B6"/>
    <w:rsid w:val="00467361"/>
    <w:rsid w:val="0047097E"/>
    <w:rsid w:val="00470BD9"/>
    <w:rsid w:val="00471F2E"/>
    <w:rsid w:val="00472551"/>
    <w:rsid w:val="00473B8C"/>
    <w:rsid w:val="00474BF1"/>
    <w:rsid w:val="00475564"/>
    <w:rsid w:val="00475864"/>
    <w:rsid w:val="004814BF"/>
    <w:rsid w:val="00481B8F"/>
    <w:rsid w:val="00485C13"/>
    <w:rsid w:val="00492724"/>
    <w:rsid w:val="00492839"/>
    <w:rsid w:val="00492ECE"/>
    <w:rsid w:val="00492FFD"/>
    <w:rsid w:val="004953D6"/>
    <w:rsid w:val="004A01D0"/>
    <w:rsid w:val="004A1349"/>
    <w:rsid w:val="004A1AE7"/>
    <w:rsid w:val="004A319F"/>
    <w:rsid w:val="004A493E"/>
    <w:rsid w:val="004A5140"/>
    <w:rsid w:val="004A5F9B"/>
    <w:rsid w:val="004A735E"/>
    <w:rsid w:val="004B0788"/>
    <w:rsid w:val="004B103B"/>
    <w:rsid w:val="004B1A72"/>
    <w:rsid w:val="004B3875"/>
    <w:rsid w:val="004B51EF"/>
    <w:rsid w:val="004B70BE"/>
    <w:rsid w:val="004B7D5D"/>
    <w:rsid w:val="004C0F72"/>
    <w:rsid w:val="004C3FAA"/>
    <w:rsid w:val="004C43A2"/>
    <w:rsid w:val="004C502B"/>
    <w:rsid w:val="004C5DA1"/>
    <w:rsid w:val="004C5EE5"/>
    <w:rsid w:val="004C6627"/>
    <w:rsid w:val="004C693B"/>
    <w:rsid w:val="004C6E8D"/>
    <w:rsid w:val="004C7464"/>
    <w:rsid w:val="004C7EBF"/>
    <w:rsid w:val="004D58BF"/>
    <w:rsid w:val="004D5961"/>
    <w:rsid w:val="004E0106"/>
    <w:rsid w:val="004E1EF5"/>
    <w:rsid w:val="004E33A0"/>
    <w:rsid w:val="004E4FFE"/>
    <w:rsid w:val="004E716A"/>
    <w:rsid w:val="004E73F5"/>
    <w:rsid w:val="004E7896"/>
    <w:rsid w:val="004E7E1C"/>
    <w:rsid w:val="004F04BE"/>
    <w:rsid w:val="004F0890"/>
    <w:rsid w:val="004F1279"/>
    <w:rsid w:val="004F1780"/>
    <w:rsid w:val="004F482C"/>
    <w:rsid w:val="00500891"/>
    <w:rsid w:val="00500C3C"/>
    <w:rsid w:val="00507432"/>
    <w:rsid w:val="00513A79"/>
    <w:rsid w:val="00515A5C"/>
    <w:rsid w:val="0051615B"/>
    <w:rsid w:val="00516CE2"/>
    <w:rsid w:val="00517013"/>
    <w:rsid w:val="005177AD"/>
    <w:rsid w:val="005210C8"/>
    <w:rsid w:val="005218FB"/>
    <w:rsid w:val="00521C0B"/>
    <w:rsid w:val="005266D7"/>
    <w:rsid w:val="00531418"/>
    <w:rsid w:val="005318A0"/>
    <w:rsid w:val="0053739A"/>
    <w:rsid w:val="00537F0B"/>
    <w:rsid w:val="00543E5D"/>
    <w:rsid w:val="00543EB6"/>
    <w:rsid w:val="00544664"/>
    <w:rsid w:val="005449C8"/>
    <w:rsid w:val="00545E08"/>
    <w:rsid w:val="0055241C"/>
    <w:rsid w:val="00552CAF"/>
    <w:rsid w:val="00557EE5"/>
    <w:rsid w:val="00561791"/>
    <w:rsid w:val="00561B51"/>
    <w:rsid w:val="00561F02"/>
    <w:rsid w:val="00566292"/>
    <w:rsid w:val="00566E02"/>
    <w:rsid w:val="0057012B"/>
    <w:rsid w:val="00570DAF"/>
    <w:rsid w:val="00575268"/>
    <w:rsid w:val="0057656D"/>
    <w:rsid w:val="00576C8B"/>
    <w:rsid w:val="00580A6B"/>
    <w:rsid w:val="00581C75"/>
    <w:rsid w:val="0058381E"/>
    <w:rsid w:val="0058451C"/>
    <w:rsid w:val="00596B6C"/>
    <w:rsid w:val="00597176"/>
    <w:rsid w:val="005A094A"/>
    <w:rsid w:val="005A223D"/>
    <w:rsid w:val="005A2A94"/>
    <w:rsid w:val="005A358B"/>
    <w:rsid w:val="005A75AF"/>
    <w:rsid w:val="005B36E4"/>
    <w:rsid w:val="005B70B0"/>
    <w:rsid w:val="005C2256"/>
    <w:rsid w:val="005C23C2"/>
    <w:rsid w:val="005C3284"/>
    <w:rsid w:val="005C4914"/>
    <w:rsid w:val="005C5CE5"/>
    <w:rsid w:val="005D0453"/>
    <w:rsid w:val="005D04E0"/>
    <w:rsid w:val="005E0A84"/>
    <w:rsid w:val="005F1905"/>
    <w:rsid w:val="005F2693"/>
    <w:rsid w:val="005F3710"/>
    <w:rsid w:val="005F3F9C"/>
    <w:rsid w:val="005F6168"/>
    <w:rsid w:val="006006CE"/>
    <w:rsid w:val="00602D99"/>
    <w:rsid w:val="006037DB"/>
    <w:rsid w:val="0060468C"/>
    <w:rsid w:val="00605EF4"/>
    <w:rsid w:val="006102E5"/>
    <w:rsid w:val="006114E5"/>
    <w:rsid w:val="00611959"/>
    <w:rsid w:val="006119C1"/>
    <w:rsid w:val="00611B93"/>
    <w:rsid w:val="00611EED"/>
    <w:rsid w:val="006133F0"/>
    <w:rsid w:val="006167AF"/>
    <w:rsid w:val="0061784C"/>
    <w:rsid w:val="00617BBA"/>
    <w:rsid w:val="00617E62"/>
    <w:rsid w:val="00621FB1"/>
    <w:rsid w:val="00625211"/>
    <w:rsid w:val="0062534A"/>
    <w:rsid w:val="006276EB"/>
    <w:rsid w:val="00627F37"/>
    <w:rsid w:val="00630F9B"/>
    <w:rsid w:val="0063286B"/>
    <w:rsid w:val="0063532F"/>
    <w:rsid w:val="00635788"/>
    <w:rsid w:val="006400CA"/>
    <w:rsid w:val="00640195"/>
    <w:rsid w:val="0064267C"/>
    <w:rsid w:val="00642C02"/>
    <w:rsid w:val="00643BA0"/>
    <w:rsid w:val="00645B3C"/>
    <w:rsid w:val="00647DED"/>
    <w:rsid w:val="00650C1A"/>
    <w:rsid w:val="0065147A"/>
    <w:rsid w:val="00652634"/>
    <w:rsid w:val="00652E38"/>
    <w:rsid w:val="00654707"/>
    <w:rsid w:val="006571D6"/>
    <w:rsid w:val="00657A1C"/>
    <w:rsid w:val="00660A8E"/>
    <w:rsid w:val="0066199D"/>
    <w:rsid w:val="00663EA8"/>
    <w:rsid w:val="00664E5A"/>
    <w:rsid w:val="006670D4"/>
    <w:rsid w:val="00671159"/>
    <w:rsid w:val="00673252"/>
    <w:rsid w:val="00674332"/>
    <w:rsid w:val="0067555F"/>
    <w:rsid w:val="006764F1"/>
    <w:rsid w:val="006767BF"/>
    <w:rsid w:val="00683455"/>
    <w:rsid w:val="006845F1"/>
    <w:rsid w:val="00687CE7"/>
    <w:rsid w:val="006913B2"/>
    <w:rsid w:val="00691F4A"/>
    <w:rsid w:val="006958B4"/>
    <w:rsid w:val="00697ECE"/>
    <w:rsid w:val="006A1021"/>
    <w:rsid w:val="006A1D5D"/>
    <w:rsid w:val="006A2C65"/>
    <w:rsid w:val="006A406A"/>
    <w:rsid w:val="006A4630"/>
    <w:rsid w:val="006A5E2A"/>
    <w:rsid w:val="006A67D4"/>
    <w:rsid w:val="006A6E66"/>
    <w:rsid w:val="006B134B"/>
    <w:rsid w:val="006B2693"/>
    <w:rsid w:val="006B30B5"/>
    <w:rsid w:val="006B4F92"/>
    <w:rsid w:val="006B641B"/>
    <w:rsid w:val="006C1F0C"/>
    <w:rsid w:val="006C22CC"/>
    <w:rsid w:val="006C4476"/>
    <w:rsid w:val="006C5277"/>
    <w:rsid w:val="006C6E1E"/>
    <w:rsid w:val="006D232A"/>
    <w:rsid w:val="006D286D"/>
    <w:rsid w:val="006D2EE0"/>
    <w:rsid w:val="006D5747"/>
    <w:rsid w:val="006D7826"/>
    <w:rsid w:val="006E2A96"/>
    <w:rsid w:val="006E3BBF"/>
    <w:rsid w:val="006E4317"/>
    <w:rsid w:val="006E4ED7"/>
    <w:rsid w:val="006E5052"/>
    <w:rsid w:val="006E5502"/>
    <w:rsid w:val="006E5918"/>
    <w:rsid w:val="006E63E1"/>
    <w:rsid w:val="006F042E"/>
    <w:rsid w:val="006F0D19"/>
    <w:rsid w:val="006F1F6E"/>
    <w:rsid w:val="006F3A78"/>
    <w:rsid w:val="006F5A6A"/>
    <w:rsid w:val="006F637B"/>
    <w:rsid w:val="0070060C"/>
    <w:rsid w:val="00702500"/>
    <w:rsid w:val="007040B7"/>
    <w:rsid w:val="00705BE9"/>
    <w:rsid w:val="007067A0"/>
    <w:rsid w:val="007110C3"/>
    <w:rsid w:val="007112EA"/>
    <w:rsid w:val="007113FD"/>
    <w:rsid w:val="00713629"/>
    <w:rsid w:val="00715B47"/>
    <w:rsid w:val="007174E8"/>
    <w:rsid w:val="0071762D"/>
    <w:rsid w:val="007203A7"/>
    <w:rsid w:val="00720653"/>
    <w:rsid w:val="00724214"/>
    <w:rsid w:val="00724E89"/>
    <w:rsid w:val="00725D58"/>
    <w:rsid w:val="00725EF9"/>
    <w:rsid w:val="007311A3"/>
    <w:rsid w:val="00732B40"/>
    <w:rsid w:val="00733F21"/>
    <w:rsid w:val="00734586"/>
    <w:rsid w:val="0074064F"/>
    <w:rsid w:val="00744175"/>
    <w:rsid w:val="007465FD"/>
    <w:rsid w:val="007469D2"/>
    <w:rsid w:val="00750150"/>
    <w:rsid w:val="00750C51"/>
    <w:rsid w:val="00752E69"/>
    <w:rsid w:val="00753658"/>
    <w:rsid w:val="00756499"/>
    <w:rsid w:val="00757E39"/>
    <w:rsid w:val="00760098"/>
    <w:rsid w:val="007672A5"/>
    <w:rsid w:val="00775B51"/>
    <w:rsid w:val="00776751"/>
    <w:rsid w:val="00776A9A"/>
    <w:rsid w:val="00780782"/>
    <w:rsid w:val="00780C50"/>
    <w:rsid w:val="007814CD"/>
    <w:rsid w:val="00781A17"/>
    <w:rsid w:val="00782545"/>
    <w:rsid w:val="007828FE"/>
    <w:rsid w:val="00783893"/>
    <w:rsid w:val="00784757"/>
    <w:rsid w:val="00785314"/>
    <w:rsid w:val="00786F7F"/>
    <w:rsid w:val="00786FC4"/>
    <w:rsid w:val="00787BDF"/>
    <w:rsid w:val="00793E6C"/>
    <w:rsid w:val="00794917"/>
    <w:rsid w:val="00795318"/>
    <w:rsid w:val="0079712F"/>
    <w:rsid w:val="007A0600"/>
    <w:rsid w:val="007A1875"/>
    <w:rsid w:val="007A1A4E"/>
    <w:rsid w:val="007A6AD9"/>
    <w:rsid w:val="007B0215"/>
    <w:rsid w:val="007B3840"/>
    <w:rsid w:val="007B4AB6"/>
    <w:rsid w:val="007C2372"/>
    <w:rsid w:val="007C3DAD"/>
    <w:rsid w:val="007C3E7E"/>
    <w:rsid w:val="007C4F2F"/>
    <w:rsid w:val="007C5816"/>
    <w:rsid w:val="007C754B"/>
    <w:rsid w:val="007C76C3"/>
    <w:rsid w:val="007D18B2"/>
    <w:rsid w:val="007D2561"/>
    <w:rsid w:val="007D4910"/>
    <w:rsid w:val="007D753C"/>
    <w:rsid w:val="007E3026"/>
    <w:rsid w:val="007E4DAB"/>
    <w:rsid w:val="007E5764"/>
    <w:rsid w:val="007E6178"/>
    <w:rsid w:val="007E64FD"/>
    <w:rsid w:val="007E74EF"/>
    <w:rsid w:val="007E7664"/>
    <w:rsid w:val="007F2C61"/>
    <w:rsid w:val="007F3162"/>
    <w:rsid w:val="007F63FF"/>
    <w:rsid w:val="007F7AA7"/>
    <w:rsid w:val="00800A50"/>
    <w:rsid w:val="00800CBF"/>
    <w:rsid w:val="00801D58"/>
    <w:rsid w:val="00803F15"/>
    <w:rsid w:val="00804954"/>
    <w:rsid w:val="00806468"/>
    <w:rsid w:val="00810FE1"/>
    <w:rsid w:val="008112B0"/>
    <w:rsid w:val="00812D00"/>
    <w:rsid w:val="008133A1"/>
    <w:rsid w:val="0082197D"/>
    <w:rsid w:val="00823FF4"/>
    <w:rsid w:val="008244A2"/>
    <w:rsid w:val="00824E3F"/>
    <w:rsid w:val="00824EFF"/>
    <w:rsid w:val="00825DBE"/>
    <w:rsid w:val="00826D2D"/>
    <w:rsid w:val="008313C3"/>
    <w:rsid w:val="00833298"/>
    <w:rsid w:val="00833C90"/>
    <w:rsid w:val="008352A8"/>
    <w:rsid w:val="00836E1D"/>
    <w:rsid w:val="00837E4E"/>
    <w:rsid w:val="008404C9"/>
    <w:rsid w:val="00845241"/>
    <w:rsid w:val="0084719A"/>
    <w:rsid w:val="00852728"/>
    <w:rsid w:val="00852B0D"/>
    <w:rsid w:val="0085546D"/>
    <w:rsid w:val="00862BA7"/>
    <w:rsid w:val="00863AD9"/>
    <w:rsid w:val="00865F13"/>
    <w:rsid w:val="008749F4"/>
    <w:rsid w:val="0087509E"/>
    <w:rsid w:val="0087596A"/>
    <w:rsid w:val="0087604D"/>
    <w:rsid w:val="008763D4"/>
    <w:rsid w:val="0088016B"/>
    <w:rsid w:val="00881AA5"/>
    <w:rsid w:val="00882BAB"/>
    <w:rsid w:val="00884CD5"/>
    <w:rsid w:val="0088523C"/>
    <w:rsid w:val="00885BBD"/>
    <w:rsid w:val="00885E5C"/>
    <w:rsid w:val="00886D6B"/>
    <w:rsid w:val="008871B3"/>
    <w:rsid w:val="00892A97"/>
    <w:rsid w:val="00892E88"/>
    <w:rsid w:val="00893CF4"/>
    <w:rsid w:val="008946E0"/>
    <w:rsid w:val="008A0024"/>
    <w:rsid w:val="008A2502"/>
    <w:rsid w:val="008A37A4"/>
    <w:rsid w:val="008A3E1A"/>
    <w:rsid w:val="008A4964"/>
    <w:rsid w:val="008A624D"/>
    <w:rsid w:val="008B0D86"/>
    <w:rsid w:val="008B1D62"/>
    <w:rsid w:val="008B6C63"/>
    <w:rsid w:val="008C0D00"/>
    <w:rsid w:val="008C1429"/>
    <w:rsid w:val="008C170D"/>
    <w:rsid w:val="008C3C17"/>
    <w:rsid w:val="008C62EC"/>
    <w:rsid w:val="008C6CD8"/>
    <w:rsid w:val="008D19CC"/>
    <w:rsid w:val="008D2ABD"/>
    <w:rsid w:val="008D40B3"/>
    <w:rsid w:val="008D6517"/>
    <w:rsid w:val="008E0127"/>
    <w:rsid w:val="008E2A54"/>
    <w:rsid w:val="008E7991"/>
    <w:rsid w:val="008F10AE"/>
    <w:rsid w:val="008F2FF5"/>
    <w:rsid w:val="008F41F9"/>
    <w:rsid w:val="008F5B81"/>
    <w:rsid w:val="00900201"/>
    <w:rsid w:val="00900A1C"/>
    <w:rsid w:val="009011A9"/>
    <w:rsid w:val="00901503"/>
    <w:rsid w:val="00903583"/>
    <w:rsid w:val="00906056"/>
    <w:rsid w:val="0090618E"/>
    <w:rsid w:val="00906196"/>
    <w:rsid w:val="0091142C"/>
    <w:rsid w:val="009121E1"/>
    <w:rsid w:val="009127DD"/>
    <w:rsid w:val="0091417F"/>
    <w:rsid w:val="00915C92"/>
    <w:rsid w:val="00930839"/>
    <w:rsid w:val="0093138D"/>
    <w:rsid w:val="00932331"/>
    <w:rsid w:val="00940E9B"/>
    <w:rsid w:val="009423E6"/>
    <w:rsid w:val="00943667"/>
    <w:rsid w:val="00947A9A"/>
    <w:rsid w:val="00953073"/>
    <w:rsid w:val="00954421"/>
    <w:rsid w:val="00954641"/>
    <w:rsid w:val="009551D1"/>
    <w:rsid w:val="009601F9"/>
    <w:rsid w:val="00960994"/>
    <w:rsid w:val="00962687"/>
    <w:rsid w:val="00964C66"/>
    <w:rsid w:val="00970124"/>
    <w:rsid w:val="009703D8"/>
    <w:rsid w:val="00970682"/>
    <w:rsid w:val="009863DA"/>
    <w:rsid w:val="00986814"/>
    <w:rsid w:val="009869B8"/>
    <w:rsid w:val="00991B2E"/>
    <w:rsid w:val="0099526D"/>
    <w:rsid w:val="00996B53"/>
    <w:rsid w:val="009A0758"/>
    <w:rsid w:val="009A3F12"/>
    <w:rsid w:val="009A46F4"/>
    <w:rsid w:val="009A4B98"/>
    <w:rsid w:val="009A5368"/>
    <w:rsid w:val="009A660A"/>
    <w:rsid w:val="009A79A4"/>
    <w:rsid w:val="009B30F6"/>
    <w:rsid w:val="009B3F4A"/>
    <w:rsid w:val="009C1E9F"/>
    <w:rsid w:val="009C29A9"/>
    <w:rsid w:val="009C3F91"/>
    <w:rsid w:val="009C7FDC"/>
    <w:rsid w:val="009D0647"/>
    <w:rsid w:val="009D0CD0"/>
    <w:rsid w:val="009D17AA"/>
    <w:rsid w:val="009D1926"/>
    <w:rsid w:val="009D3578"/>
    <w:rsid w:val="009D4F57"/>
    <w:rsid w:val="009D72EB"/>
    <w:rsid w:val="009D7AF6"/>
    <w:rsid w:val="009E00B0"/>
    <w:rsid w:val="009E13DA"/>
    <w:rsid w:val="009E1F63"/>
    <w:rsid w:val="009E6C8D"/>
    <w:rsid w:val="009E7787"/>
    <w:rsid w:val="009F1029"/>
    <w:rsid w:val="009F1F19"/>
    <w:rsid w:val="009F25BB"/>
    <w:rsid w:val="009F4882"/>
    <w:rsid w:val="009F4DF1"/>
    <w:rsid w:val="009F7E73"/>
    <w:rsid w:val="00A004BE"/>
    <w:rsid w:val="00A0082F"/>
    <w:rsid w:val="00A05985"/>
    <w:rsid w:val="00A05B9D"/>
    <w:rsid w:val="00A07DEA"/>
    <w:rsid w:val="00A114ED"/>
    <w:rsid w:val="00A17213"/>
    <w:rsid w:val="00A2169C"/>
    <w:rsid w:val="00A219C8"/>
    <w:rsid w:val="00A2445C"/>
    <w:rsid w:val="00A249FE"/>
    <w:rsid w:val="00A25D2A"/>
    <w:rsid w:val="00A2653D"/>
    <w:rsid w:val="00A2666E"/>
    <w:rsid w:val="00A27B19"/>
    <w:rsid w:val="00A27EE2"/>
    <w:rsid w:val="00A30187"/>
    <w:rsid w:val="00A30EBD"/>
    <w:rsid w:val="00A3174F"/>
    <w:rsid w:val="00A32F6A"/>
    <w:rsid w:val="00A340F3"/>
    <w:rsid w:val="00A34786"/>
    <w:rsid w:val="00A35C65"/>
    <w:rsid w:val="00A36B23"/>
    <w:rsid w:val="00A40FAD"/>
    <w:rsid w:val="00A5335B"/>
    <w:rsid w:val="00A54F16"/>
    <w:rsid w:val="00A56607"/>
    <w:rsid w:val="00A63D4A"/>
    <w:rsid w:val="00A64674"/>
    <w:rsid w:val="00A65C00"/>
    <w:rsid w:val="00A70AEF"/>
    <w:rsid w:val="00A732D1"/>
    <w:rsid w:val="00A74D04"/>
    <w:rsid w:val="00A805B6"/>
    <w:rsid w:val="00A806C2"/>
    <w:rsid w:val="00A820FF"/>
    <w:rsid w:val="00A824A5"/>
    <w:rsid w:val="00A831C7"/>
    <w:rsid w:val="00A841F3"/>
    <w:rsid w:val="00A8512A"/>
    <w:rsid w:val="00A851AD"/>
    <w:rsid w:val="00A9018F"/>
    <w:rsid w:val="00A909A3"/>
    <w:rsid w:val="00A913CB"/>
    <w:rsid w:val="00A948A1"/>
    <w:rsid w:val="00A95129"/>
    <w:rsid w:val="00A968C1"/>
    <w:rsid w:val="00AA1810"/>
    <w:rsid w:val="00AA591A"/>
    <w:rsid w:val="00AA5A5A"/>
    <w:rsid w:val="00AA79EA"/>
    <w:rsid w:val="00AB0F08"/>
    <w:rsid w:val="00AB2A0F"/>
    <w:rsid w:val="00AB304D"/>
    <w:rsid w:val="00AB5938"/>
    <w:rsid w:val="00AC0D5A"/>
    <w:rsid w:val="00AC1E97"/>
    <w:rsid w:val="00AC30B0"/>
    <w:rsid w:val="00AC3A8C"/>
    <w:rsid w:val="00AC4434"/>
    <w:rsid w:val="00AC5D9A"/>
    <w:rsid w:val="00AD010B"/>
    <w:rsid w:val="00AD632E"/>
    <w:rsid w:val="00AD726A"/>
    <w:rsid w:val="00AE20C7"/>
    <w:rsid w:val="00AE2EDF"/>
    <w:rsid w:val="00AE3176"/>
    <w:rsid w:val="00AE3EB6"/>
    <w:rsid w:val="00AE3F1B"/>
    <w:rsid w:val="00AE5D29"/>
    <w:rsid w:val="00AE65D5"/>
    <w:rsid w:val="00AE7E4A"/>
    <w:rsid w:val="00AF2388"/>
    <w:rsid w:val="00B00B61"/>
    <w:rsid w:val="00B01A12"/>
    <w:rsid w:val="00B01A45"/>
    <w:rsid w:val="00B03B87"/>
    <w:rsid w:val="00B04800"/>
    <w:rsid w:val="00B04A79"/>
    <w:rsid w:val="00B055DF"/>
    <w:rsid w:val="00B13BF3"/>
    <w:rsid w:val="00B2263F"/>
    <w:rsid w:val="00B24AF3"/>
    <w:rsid w:val="00B2602C"/>
    <w:rsid w:val="00B33063"/>
    <w:rsid w:val="00B34EBB"/>
    <w:rsid w:val="00B371FC"/>
    <w:rsid w:val="00B41528"/>
    <w:rsid w:val="00B44141"/>
    <w:rsid w:val="00B51903"/>
    <w:rsid w:val="00B51EB5"/>
    <w:rsid w:val="00B572EA"/>
    <w:rsid w:val="00B64625"/>
    <w:rsid w:val="00B65906"/>
    <w:rsid w:val="00B663DE"/>
    <w:rsid w:val="00B70942"/>
    <w:rsid w:val="00B7299E"/>
    <w:rsid w:val="00B7374F"/>
    <w:rsid w:val="00B74A35"/>
    <w:rsid w:val="00B807CA"/>
    <w:rsid w:val="00B83F73"/>
    <w:rsid w:val="00B91915"/>
    <w:rsid w:val="00B91D7B"/>
    <w:rsid w:val="00B91F16"/>
    <w:rsid w:val="00B94D89"/>
    <w:rsid w:val="00B97B03"/>
    <w:rsid w:val="00BA0E8A"/>
    <w:rsid w:val="00BA2D16"/>
    <w:rsid w:val="00BA3F75"/>
    <w:rsid w:val="00BA5B48"/>
    <w:rsid w:val="00BA69E8"/>
    <w:rsid w:val="00BA7508"/>
    <w:rsid w:val="00BB5DCB"/>
    <w:rsid w:val="00BB7EB5"/>
    <w:rsid w:val="00BC1F44"/>
    <w:rsid w:val="00BC22F2"/>
    <w:rsid w:val="00BC2675"/>
    <w:rsid w:val="00BC4849"/>
    <w:rsid w:val="00BD0631"/>
    <w:rsid w:val="00BD2E7A"/>
    <w:rsid w:val="00BD3264"/>
    <w:rsid w:val="00BD6CC2"/>
    <w:rsid w:val="00BD76E3"/>
    <w:rsid w:val="00BD7842"/>
    <w:rsid w:val="00BE520E"/>
    <w:rsid w:val="00BE5418"/>
    <w:rsid w:val="00BE698B"/>
    <w:rsid w:val="00BE7261"/>
    <w:rsid w:val="00BF273A"/>
    <w:rsid w:val="00BF282D"/>
    <w:rsid w:val="00BF333D"/>
    <w:rsid w:val="00BF7285"/>
    <w:rsid w:val="00C008EA"/>
    <w:rsid w:val="00C01210"/>
    <w:rsid w:val="00C02909"/>
    <w:rsid w:val="00C071AF"/>
    <w:rsid w:val="00C072BE"/>
    <w:rsid w:val="00C076F2"/>
    <w:rsid w:val="00C07E8C"/>
    <w:rsid w:val="00C12B9D"/>
    <w:rsid w:val="00C13CA3"/>
    <w:rsid w:val="00C2092B"/>
    <w:rsid w:val="00C21797"/>
    <w:rsid w:val="00C23584"/>
    <w:rsid w:val="00C25FEE"/>
    <w:rsid w:val="00C334C4"/>
    <w:rsid w:val="00C3397D"/>
    <w:rsid w:val="00C33EB0"/>
    <w:rsid w:val="00C35084"/>
    <w:rsid w:val="00C35FEC"/>
    <w:rsid w:val="00C36F4E"/>
    <w:rsid w:val="00C43B85"/>
    <w:rsid w:val="00C446D0"/>
    <w:rsid w:val="00C451D3"/>
    <w:rsid w:val="00C52BC9"/>
    <w:rsid w:val="00C52C1E"/>
    <w:rsid w:val="00C562A4"/>
    <w:rsid w:val="00C56BA5"/>
    <w:rsid w:val="00C576E4"/>
    <w:rsid w:val="00C57A24"/>
    <w:rsid w:val="00C61ED5"/>
    <w:rsid w:val="00C629C5"/>
    <w:rsid w:val="00C6401E"/>
    <w:rsid w:val="00C645E8"/>
    <w:rsid w:val="00C64613"/>
    <w:rsid w:val="00C64BB3"/>
    <w:rsid w:val="00C652BB"/>
    <w:rsid w:val="00C655A3"/>
    <w:rsid w:val="00C65AD5"/>
    <w:rsid w:val="00C70711"/>
    <w:rsid w:val="00C759C7"/>
    <w:rsid w:val="00C80358"/>
    <w:rsid w:val="00C8076A"/>
    <w:rsid w:val="00C81A87"/>
    <w:rsid w:val="00C82AF5"/>
    <w:rsid w:val="00C83A2E"/>
    <w:rsid w:val="00C84F32"/>
    <w:rsid w:val="00C85D57"/>
    <w:rsid w:val="00C941DE"/>
    <w:rsid w:val="00CA02F0"/>
    <w:rsid w:val="00CA0FA0"/>
    <w:rsid w:val="00CA12AB"/>
    <w:rsid w:val="00CB06FB"/>
    <w:rsid w:val="00CB261F"/>
    <w:rsid w:val="00CB4956"/>
    <w:rsid w:val="00CB6719"/>
    <w:rsid w:val="00CC0889"/>
    <w:rsid w:val="00CC1B2A"/>
    <w:rsid w:val="00CC28CA"/>
    <w:rsid w:val="00CC329C"/>
    <w:rsid w:val="00CC46CD"/>
    <w:rsid w:val="00CD11B8"/>
    <w:rsid w:val="00CE18D1"/>
    <w:rsid w:val="00CE25E7"/>
    <w:rsid w:val="00CE4BA6"/>
    <w:rsid w:val="00CE5D59"/>
    <w:rsid w:val="00CE79A4"/>
    <w:rsid w:val="00CF0F0B"/>
    <w:rsid w:val="00CF140F"/>
    <w:rsid w:val="00CF3427"/>
    <w:rsid w:val="00CF6478"/>
    <w:rsid w:val="00CF6F22"/>
    <w:rsid w:val="00D00865"/>
    <w:rsid w:val="00D018D4"/>
    <w:rsid w:val="00D01D65"/>
    <w:rsid w:val="00D02392"/>
    <w:rsid w:val="00D034E5"/>
    <w:rsid w:val="00D045A6"/>
    <w:rsid w:val="00D05865"/>
    <w:rsid w:val="00D06FEF"/>
    <w:rsid w:val="00D07CD3"/>
    <w:rsid w:val="00D10F90"/>
    <w:rsid w:val="00D12191"/>
    <w:rsid w:val="00D1506D"/>
    <w:rsid w:val="00D173C8"/>
    <w:rsid w:val="00D176BC"/>
    <w:rsid w:val="00D2004A"/>
    <w:rsid w:val="00D21540"/>
    <w:rsid w:val="00D24392"/>
    <w:rsid w:val="00D25694"/>
    <w:rsid w:val="00D26048"/>
    <w:rsid w:val="00D262EB"/>
    <w:rsid w:val="00D26645"/>
    <w:rsid w:val="00D26EE8"/>
    <w:rsid w:val="00D27866"/>
    <w:rsid w:val="00D305FD"/>
    <w:rsid w:val="00D30A86"/>
    <w:rsid w:val="00D32AF4"/>
    <w:rsid w:val="00D3677A"/>
    <w:rsid w:val="00D36B02"/>
    <w:rsid w:val="00D4170A"/>
    <w:rsid w:val="00D41CF6"/>
    <w:rsid w:val="00D42DFE"/>
    <w:rsid w:val="00D44754"/>
    <w:rsid w:val="00D44DFF"/>
    <w:rsid w:val="00D45EC7"/>
    <w:rsid w:val="00D46A8D"/>
    <w:rsid w:val="00D473DE"/>
    <w:rsid w:val="00D50D8F"/>
    <w:rsid w:val="00D55179"/>
    <w:rsid w:val="00D56C56"/>
    <w:rsid w:val="00D56E08"/>
    <w:rsid w:val="00D6084E"/>
    <w:rsid w:val="00D61782"/>
    <w:rsid w:val="00D66489"/>
    <w:rsid w:val="00D71D39"/>
    <w:rsid w:val="00D7282E"/>
    <w:rsid w:val="00D75E1A"/>
    <w:rsid w:val="00D804A2"/>
    <w:rsid w:val="00D843C1"/>
    <w:rsid w:val="00D85482"/>
    <w:rsid w:val="00D87F0D"/>
    <w:rsid w:val="00D918B5"/>
    <w:rsid w:val="00D92854"/>
    <w:rsid w:val="00D93F8F"/>
    <w:rsid w:val="00D941D8"/>
    <w:rsid w:val="00D95E93"/>
    <w:rsid w:val="00D976B9"/>
    <w:rsid w:val="00DA0052"/>
    <w:rsid w:val="00DA03D6"/>
    <w:rsid w:val="00DA12DB"/>
    <w:rsid w:val="00DA276A"/>
    <w:rsid w:val="00DA3192"/>
    <w:rsid w:val="00DA4D39"/>
    <w:rsid w:val="00DA5375"/>
    <w:rsid w:val="00DA73C7"/>
    <w:rsid w:val="00DB6BE8"/>
    <w:rsid w:val="00DC2382"/>
    <w:rsid w:val="00DC407C"/>
    <w:rsid w:val="00DC5B60"/>
    <w:rsid w:val="00DC5F75"/>
    <w:rsid w:val="00DC67EE"/>
    <w:rsid w:val="00DC6B06"/>
    <w:rsid w:val="00DC793B"/>
    <w:rsid w:val="00DD04CA"/>
    <w:rsid w:val="00DD3270"/>
    <w:rsid w:val="00DE1020"/>
    <w:rsid w:val="00DE1880"/>
    <w:rsid w:val="00DE1997"/>
    <w:rsid w:val="00DE3AD2"/>
    <w:rsid w:val="00DE47A3"/>
    <w:rsid w:val="00DE534C"/>
    <w:rsid w:val="00DE6064"/>
    <w:rsid w:val="00DE74B1"/>
    <w:rsid w:val="00DE7895"/>
    <w:rsid w:val="00DF0CBB"/>
    <w:rsid w:val="00DF143D"/>
    <w:rsid w:val="00DF4F43"/>
    <w:rsid w:val="00DF51B2"/>
    <w:rsid w:val="00E00855"/>
    <w:rsid w:val="00E01E98"/>
    <w:rsid w:val="00E02217"/>
    <w:rsid w:val="00E0411E"/>
    <w:rsid w:val="00E044FF"/>
    <w:rsid w:val="00E04D17"/>
    <w:rsid w:val="00E04EBA"/>
    <w:rsid w:val="00E05DA5"/>
    <w:rsid w:val="00E0657E"/>
    <w:rsid w:val="00E06916"/>
    <w:rsid w:val="00E07ECB"/>
    <w:rsid w:val="00E10D3F"/>
    <w:rsid w:val="00E11121"/>
    <w:rsid w:val="00E11991"/>
    <w:rsid w:val="00E14075"/>
    <w:rsid w:val="00E14482"/>
    <w:rsid w:val="00E14F8B"/>
    <w:rsid w:val="00E20709"/>
    <w:rsid w:val="00E2073C"/>
    <w:rsid w:val="00E219F2"/>
    <w:rsid w:val="00E235F5"/>
    <w:rsid w:val="00E24701"/>
    <w:rsid w:val="00E268BA"/>
    <w:rsid w:val="00E27790"/>
    <w:rsid w:val="00E30014"/>
    <w:rsid w:val="00E329D1"/>
    <w:rsid w:val="00E32AF0"/>
    <w:rsid w:val="00E3368F"/>
    <w:rsid w:val="00E348AC"/>
    <w:rsid w:val="00E35945"/>
    <w:rsid w:val="00E35CBE"/>
    <w:rsid w:val="00E37644"/>
    <w:rsid w:val="00E4120E"/>
    <w:rsid w:val="00E413B7"/>
    <w:rsid w:val="00E43654"/>
    <w:rsid w:val="00E46287"/>
    <w:rsid w:val="00E4749B"/>
    <w:rsid w:val="00E50A21"/>
    <w:rsid w:val="00E50D80"/>
    <w:rsid w:val="00E51A33"/>
    <w:rsid w:val="00E51F35"/>
    <w:rsid w:val="00E52008"/>
    <w:rsid w:val="00E52892"/>
    <w:rsid w:val="00E53584"/>
    <w:rsid w:val="00E55546"/>
    <w:rsid w:val="00E55D87"/>
    <w:rsid w:val="00E61997"/>
    <w:rsid w:val="00E6273D"/>
    <w:rsid w:val="00E63BD0"/>
    <w:rsid w:val="00E641FD"/>
    <w:rsid w:val="00E700CA"/>
    <w:rsid w:val="00E714A5"/>
    <w:rsid w:val="00E76505"/>
    <w:rsid w:val="00E82E70"/>
    <w:rsid w:val="00E84060"/>
    <w:rsid w:val="00E852DE"/>
    <w:rsid w:val="00E87ED1"/>
    <w:rsid w:val="00E900CF"/>
    <w:rsid w:val="00E9076F"/>
    <w:rsid w:val="00E90F2C"/>
    <w:rsid w:val="00E91613"/>
    <w:rsid w:val="00E93054"/>
    <w:rsid w:val="00E935E5"/>
    <w:rsid w:val="00E943EB"/>
    <w:rsid w:val="00E96ACA"/>
    <w:rsid w:val="00E97990"/>
    <w:rsid w:val="00EA2130"/>
    <w:rsid w:val="00EA23D6"/>
    <w:rsid w:val="00EA3A21"/>
    <w:rsid w:val="00EA6A57"/>
    <w:rsid w:val="00EA7842"/>
    <w:rsid w:val="00EB005F"/>
    <w:rsid w:val="00EB34E9"/>
    <w:rsid w:val="00EB5185"/>
    <w:rsid w:val="00EB7848"/>
    <w:rsid w:val="00EC0C83"/>
    <w:rsid w:val="00EC2B4D"/>
    <w:rsid w:val="00EC32B5"/>
    <w:rsid w:val="00EC360F"/>
    <w:rsid w:val="00EC55DC"/>
    <w:rsid w:val="00ED11F6"/>
    <w:rsid w:val="00ED1CEB"/>
    <w:rsid w:val="00ED3652"/>
    <w:rsid w:val="00ED3CF1"/>
    <w:rsid w:val="00ED4D89"/>
    <w:rsid w:val="00ED7E29"/>
    <w:rsid w:val="00ED7F58"/>
    <w:rsid w:val="00EE05BA"/>
    <w:rsid w:val="00EE07DB"/>
    <w:rsid w:val="00EE195F"/>
    <w:rsid w:val="00EE2865"/>
    <w:rsid w:val="00EE4164"/>
    <w:rsid w:val="00EE563B"/>
    <w:rsid w:val="00EF0DDA"/>
    <w:rsid w:val="00EF0F4F"/>
    <w:rsid w:val="00EF1DE4"/>
    <w:rsid w:val="00EF3581"/>
    <w:rsid w:val="00EF4428"/>
    <w:rsid w:val="00EF5792"/>
    <w:rsid w:val="00EF6D90"/>
    <w:rsid w:val="00EF7484"/>
    <w:rsid w:val="00F06C22"/>
    <w:rsid w:val="00F10803"/>
    <w:rsid w:val="00F115DA"/>
    <w:rsid w:val="00F1372E"/>
    <w:rsid w:val="00F14DDA"/>
    <w:rsid w:val="00F169CD"/>
    <w:rsid w:val="00F21096"/>
    <w:rsid w:val="00F2633A"/>
    <w:rsid w:val="00F31606"/>
    <w:rsid w:val="00F3423F"/>
    <w:rsid w:val="00F3451A"/>
    <w:rsid w:val="00F34D44"/>
    <w:rsid w:val="00F35A24"/>
    <w:rsid w:val="00F362D9"/>
    <w:rsid w:val="00F41F21"/>
    <w:rsid w:val="00F51C1B"/>
    <w:rsid w:val="00F5230E"/>
    <w:rsid w:val="00F5436F"/>
    <w:rsid w:val="00F571C0"/>
    <w:rsid w:val="00F601DB"/>
    <w:rsid w:val="00F6033A"/>
    <w:rsid w:val="00F617B1"/>
    <w:rsid w:val="00F62BAE"/>
    <w:rsid w:val="00F63EEF"/>
    <w:rsid w:val="00F6490D"/>
    <w:rsid w:val="00F71E7F"/>
    <w:rsid w:val="00F72493"/>
    <w:rsid w:val="00F74D2B"/>
    <w:rsid w:val="00F76463"/>
    <w:rsid w:val="00F76FDB"/>
    <w:rsid w:val="00F77942"/>
    <w:rsid w:val="00F80972"/>
    <w:rsid w:val="00F818E6"/>
    <w:rsid w:val="00F83435"/>
    <w:rsid w:val="00F8586F"/>
    <w:rsid w:val="00F85F48"/>
    <w:rsid w:val="00F95278"/>
    <w:rsid w:val="00F97065"/>
    <w:rsid w:val="00F97D80"/>
    <w:rsid w:val="00FA04E0"/>
    <w:rsid w:val="00FA1947"/>
    <w:rsid w:val="00FA23B9"/>
    <w:rsid w:val="00FA4570"/>
    <w:rsid w:val="00FA4C80"/>
    <w:rsid w:val="00FA50C5"/>
    <w:rsid w:val="00FA6329"/>
    <w:rsid w:val="00FA7455"/>
    <w:rsid w:val="00FA767F"/>
    <w:rsid w:val="00FB31A0"/>
    <w:rsid w:val="00FC0503"/>
    <w:rsid w:val="00FC46E5"/>
    <w:rsid w:val="00FC4821"/>
    <w:rsid w:val="00FC71C0"/>
    <w:rsid w:val="00FD2DC6"/>
    <w:rsid w:val="00FD30AD"/>
    <w:rsid w:val="00FD3B93"/>
    <w:rsid w:val="00FE035D"/>
    <w:rsid w:val="00FE457A"/>
    <w:rsid w:val="00FE5AFC"/>
    <w:rsid w:val="00FE7D86"/>
    <w:rsid w:val="00FF078D"/>
    <w:rsid w:val="00FF1021"/>
    <w:rsid w:val="00FF29EA"/>
    <w:rsid w:val="00FF3239"/>
    <w:rsid w:val="00FF4386"/>
    <w:rsid w:val="00FF7F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EA6"/>
    <w:rPr>
      <w:rFonts w:eastAsiaTheme="minorEastAsia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5EA6"/>
    <w:pPr>
      <w:ind w:left="720"/>
      <w:contextualSpacing/>
    </w:pPr>
  </w:style>
  <w:style w:type="table" w:styleId="a4">
    <w:name w:val="Table Grid"/>
    <w:basedOn w:val="a1"/>
    <w:uiPriority w:val="59"/>
    <w:rsid w:val="00145EA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E0F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E0FCB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unhideWhenUsed/>
    <w:rsid w:val="000B4E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">
    <w:name w:val="c1"/>
    <w:basedOn w:val="a"/>
    <w:rsid w:val="00145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semiHidden/>
    <w:unhideWhenUsed/>
    <w:rsid w:val="00EA78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EA7842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EA78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A7842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9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8856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396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41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241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43E946-4675-4FEF-B673-026CFD6F6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864</Words>
  <Characters>4928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начальная школа</dc:creator>
  <cp:keywords/>
  <dc:description/>
  <cp:lastModifiedBy>Пользователь</cp:lastModifiedBy>
  <cp:revision>6</cp:revision>
  <dcterms:created xsi:type="dcterms:W3CDTF">2015-12-14T07:03:00Z</dcterms:created>
  <dcterms:modified xsi:type="dcterms:W3CDTF">2015-12-15T16:33:00Z</dcterms:modified>
</cp:coreProperties>
</file>